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637F44" w14:textId="77777777" w:rsidR="00AA62A1" w:rsidRPr="00094DE6" w:rsidRDefault="00AA62A1" w:rsidP="00AA62A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DE6">
        <w:rPr>
          <w:rFonts w:ascii="Times New Roman" w:hAnsi="Times New Roman" w:cs="Times New Roman"/>
          <w:b/>
          <w:sz w:val="28"/>
          <w:szCs w:val="28"/>
        </w:rPr>
        <w:t>I.ТЕОРЕТИКО-МЕТОДИЧЕСКОЕ ЗАДАНИЕ</w:t>
      </w:r>
    </w:p>
    <w:p w14:paraId="061653AF" w14:textId="19A0D137" w:rsidR="00AA62A1" w:rsidRPr="00446DE1" w:rsidRDefault="00AA62A1" w:rsidP="00AA62A1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4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Девушки и юноши 9-</w:t>
      </w:r>
      <w:r w:rsidR="00D90FE6" w:rsidRPr="0044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 классы</w:t>
      </w:r>
    </w:p>
    <w:p w14:paraId="034A0A91" w14:textId="77777777" w:rsidR="00AA62A1" w:rsidRPr="00BA1618" w:rsidRDefault="00AA62A1" w:rsidP="00AA62A1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A1618">
        <w:rPr>
          <w:rFonts w:ascii="Times New Roman" w:hAnsi="Times New Roman" w:cs="Times New Roman"/>
          <w:b/>
          <w:sz w:val="32"/>
          <w:szCs w:val="32"/>
        </w:rPr>
        <w:t>Желаем успеха!</w:t>
      </w:r>
    </w:p>
    <w:p w14:paraId="4A84140C" w14:textId="77777777" w:rsidR="00AA62A1" w:rsidRPr="00BA1618" w:rsidRDefault="00AA62A1" w:rsidP="00AA62A1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A1618">
        <w:rPr>
          <w:rFonts w:ascii="Times New Roman" w:hAnsi="Times New Roman" w:cs="Times New Roman"/>
          <w:b/>
          <w:sz w:val="32"/>
          <w:szCs w:val="32"/>
        </w:rPr>
        <w:t>Время выполнения работы – 45 минут</w:t>
      </w:r>
    </w:p>
    <w:p w14:paraId="64A53E5C" w14:textId="3352C649" w:rsidR="00AA62A1" w:rsidRPr="008E270A" w:rsidRDefault="00AA62A1" w:rsidP="00EC233D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8E270A">
        <w:rPr>
          <w:rFonts w:ascii="Times New Roman" w:hAnsi="Times New Roman" w:cs="Times New Roman"/>
          <w:b/>
          <w:i/>
          <w:sz w:val="32"/>
          <w:szCs w:val="32"/>
          <w:u w:val="single"/>
        </w:rPr>
        <w:t>А.Задания</w:t>
      </w:r>
      <w:proofErr w:type="spellEnd"/>
      <w:r w:rsidRPr="008E270A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 в закрытой форме</w:t>
      </w:r>
      <w:r w:rsidR="008E270A">
        <w:rPr>
          <w:rFonts w:ascii="Times New Roman" w:hAnsi="Times New Roman" w:cs="Times New Roman"/>
          <w:sz w:val="32"/>
          <w:szCs w:val="32"/>
        </w:rPr>
        <w:t>.</w:t>
      </w:r>
    </w:p>
    <w:p w14:paraId="67B5A2CB" w14:textId="667FD781" w:rsidR="00AA62A1" w:rsidRPr="00BC0942" w:rsidRDefault="00AA62A1" w:rsidP="00BC094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0942">
        <w:rPr>
          <w:rFonts w:ascii="Times New Roman" w:hAnsi="Times New Roman" w:cs="Times New Roman"/>
          <w:b/>
          <w:sz w:val="28"/>
          <w:szCs w:val="28"/>
        </w:rPr>
        <w:t>1.Кто из олимпиоников был родом из города Кротон?</w:t>
      </w:r>
    </w:p>
    <w:p w14:paraId="3E33297A" w14:textId="3A408E9C" w:rsidR="00AA62A1" w:rsidRPr="00BC0942" w:rsidRDefault="00D90FE6" w:rsidP="00BC094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A62A1" w:rsidRPr="00BC0942">
        <w:rPr>
          <w:rFonts w:ascii="Times New Roman" w:hAnsi="Times New Roman" w:cs="Times New Roman"/>
          <w:sz w:val="28"/>
          <w:szCs w:val="28"/>
        </w:rPr>
        <w:t>)</w:t>
      </w:r>
      <w:r w:rsidR="00D63B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62A1" w:rsidRPr="00BC0942">
        <w:rPr>
          <w:rFonts w:ascii="Times New Roman" w:hAnsi="Times New Roman" w:cs="Times New Roman"/>
          <w:sz w:val="28"/>
          <w:szCs w:val="28"/>
        </w:rPr>
        <w:t>Короибос</w:t>
      </w:r>
      <w:proofErr w:type="spellEnd"/>
      <w:r w:rsidR="00EC233D">
        <w:rPr>
          <w:rFonts w:ascii="Times New Roman" w:hAnsi="Times New Roman" w:cs="Times New Roman"/>
          <w:sz w:val="28"/>
          <w:szCs w:val="28"/>
        </w:rPr>
        <w:t>;</w:t>
      </w:r>
      <w:r w:rsidR="00AA62A1" w:rsidRPr="00BC09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AA62A1" w:rsidRPr="00BC094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A62A1" w:rsidRPr="00940B0C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Астил</w:t>
      </w:r>
      <w:proofErr w:type="spellEnd"/>
      <w:r w:rsidR="00AA62A1" w:rsidRPr="00940B0C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; </w:t>
      </w:r>
      <w:r w:rsidR="00AA62A1" w:rsidRPr="00940B0C">
        <w:rPr>
          <w:rFonts w:ascii="Times New Roman" w:hAnsi="Times New Roman" w:cs="Times New Roman"/>
          <w:sz w:val="28"/>
          <w:szCs w:val="28"/>
        </w:rPr>
        <w:t>в)</w:t>
      </w:r>
      <w:r w:rsidR="00D63B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62A1" w:rsidRPr="00BC0942">
        <w:rPr>
          <w:rFonts w:ascii="Times New Roman" w:hAnsi="Times New Roman" w:cs="Times New Roman"/>
          <w:sz w:val="28"/>
          <w:szCs w:val="28"/>
        </w:rPr>
        <w:t>Леонидас</w:t>
      </w:r>
      <w:proofErr w:type="spellEnd"/>
      <w:r w:rsidR="00EC233D">
        <w:rPr>
          <w:rFonts w:ascii="Times New Roman" w:hAnsi="Times New Roman" w:cs="Times New Roman"/>
          <w:sz w:val="28"/>
          <w:szCs w:val="28"/>
        </w:rPr>
        <w:t>;</w:t>
      </w:r>
      <w:r w:rsidR="00AA62A1" w:rsidRPr="00BC0942">
        <w:rPr>
          <w:rFonts w:ascii="Times New Roman" w:hAnsi="Times New Roman" w:cs="Times New Roman"/>
          <w:sz w:val="28"/>
          <w:szCs w:val="28"/>
        </w:rPr>
        <w:t xml:space="preserve"> г)</w:t>
      </w:r>
      <w:r w:rsidR="00D63B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62A1" w:rsidRPr="00BC0942">
        <w:rPr>
          <w:rFonts w:ascii="Times New Roman" w:hAnsi="Times New Roman" w:cs="Times New Roman"/>
          <w:sz w:val="28"/>
          <w:szCs w:val="28"/>
        </w:rPr>
        <w:t>Диагор</w:t>
      </w:r>
      <w:proofErr w:type="spellEnd"/>
    </w:p>
    <w:p w14:paraId="4BCAFE18" w14:textId="0384DC05" w:rsidR="00AA62A1" w:rsidRPr="00BC0942" w:rsidRDefault="00AA62A1" w:rsidP="00BC094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0942">
        <w:rPr>
          <w:rFonts w:ascii="Times New Roman" w:hAnsi="Times New Roman" w:cs="Times New Roman"/>
          <w:b/>
          <w:sz w:val="28"/>
          <w:szCs w:val="28"/>
        </w:rPr>
        <w:t>2.В каком городе проходили Игры Олимпиады, на которых была представлена «Ода спорту» на конкурсе искусств?</w:t>
      </w:r>
    </w:p>
    <w:p w14:paraId="1820862C" w14:textId="3EFE7CCD" w:rsidR="00AA62A1" w:rsidRPr="00BC0942" w:rsidRDefault="00AA62A1" w:rsidP="00BC094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942">
        <w:rPr>
          <w:rFonts w:ascii="Times New Roman" w:hAnsi="Times New Roman" w:cs="Times New Roman"/>
          <w:sz w:val="28"/>
          <w:szCs w:val="28"/>
        </w:rPr>
        <w:t>А)</w:t>
      </w:r>
      <w:r w:rsidR="0039708B">
        <w:rPr>
          <w:rFonts w:ascii="Times New Roman" w:hAnsi="Times New Roman" w:cs="Times New Roman"/>
          <w:sz w:val="28"/>
          <w:szCs w:val="28"/>
        </w:rPr>
        <w:t xml:space="preserve"> в </w:t>
      </w:r>
      <w:r w:rsidRPr="00BC0942">
        <w:rPr>
          <w:rFonts w:ascii="Times New Roman" w:hAnsi="Times New Roman" w:cs="Times New Roman"/>
          <w:sz w:val="28"/>
          <w:szCs w:val="28"/>
        </w:rPr>
        <w:t>Афинах;</w:t>
      </w:r>
      <w:r w:rsidR="0039708B">
        <w:rPr>
          <w:rFonts w:ascii="Times New Roman" w:hAnsi="Times New Roman" w:cs="Times New Roman"/>
          <w:sz w:val="28"/>
          <w:szCs w:val="28"/>
        </w:rPr>
        <w:t xml:space="preserve"> </w:t>
      </w:r>
      <w:r w:rsidRPr="00BC0942">
        <w:rPr>
          <w:rFonts w:ascii="Times New Roman" w:hAnsi="Times New Roman" w:cs="Times New Roman"/>
          <w:sz w:val="28"/>
          <w:szCs w:val="28"/>
        </w:rPr>
        <w:t>б) в Париже;</w:t>
      </w:r>
      <w:r w:rsidR="0039708B">
        <w:rPr>
          <w:rFonts w:ascii="Times New Roman" w:hAnsi="Times New Roman" w:cs="Times New Roman"/>
          <w:sz w:val="28"/>
          <w:szCs w:val="28"/>
        </w:rPr>
        <w:t xml:space="preserve"> </w:t>
      </w:r>
      <w:r w:rsidRPr="00BC0942">
        <w:rPr>
          <w:rFonts w:ascii="Times New Roman" w:hAnsi="Times New Roman" w:cs="Times New Roman"/>
          <w:sz w:val="28"/>
          <w:szCs w:val="28"/>
        </w:rPr>
        <w:t>в) в Лондоне;</w:t>
      </w:r>
      <w:r w:rsidR="00940B0C">
        <w:rPr>
          <w:rFonts w:ascii="Times New Roman" w:hAnsi="Times New Roman" w:cs="Times New Roman"/>
          <w:sz w:val="28"/>
          <w:szCs w:val="28"/>
        </w:rPr>
        <w:t xml:space="preserve"> </w:t>
      </w:r>
      <w:r w:rsidRPr="00940B0C">
        <w:rPr>
          <w:rFonts w:ascii="Times New Roman" w:hAnsi="Times New Roman" w:cs="Times New Roman"/>
          <w:sz w:val="28"/>
          <w:szCs w:val="28"/>
        </w:rPr>
        <w:t>в) в Стокгольме</w:t>
      </w:r>
    </w:p>
    <w:p w14:paraId="32C813E9" w14:textId="16B31373" w:rsidR="00AA62A1" w:rsidRPr="00BC0942" w:rsidRDefault="00AA62A1" w:rsidP="00BC094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0942">
        <w:rPr>
          <w:rFonts w:ascii="Times New Roman" w:hAnsi="Times New Roman" w:cs="Times New Roman"/>
          <w:b/>
          <w:sz w:val="28"/>
          <w:szCs w:val="28"/>
        </w:rPr>
        <w:t>3.Что означали состязания в «</w:t>
      </w:r>
      <w:proofErr w:type="spellStart"/>
      <w:r w:rsidRPr="00BC0942">
        <w:rPr>
          <w:rFonts w:ascii="Times New Roman" w:hAnsi="Times New Roman" w:cs="Times New Roman"/>
          <w:b/>
          <w:sz w:val="28"/>
          <w:szCs w:val="28"/>
        </w:rPr>
        <w:t>долиходроме</w:t>
      </w:r>
      <w:proofErr w:type="spellEnd"/>
      <w:r w:rsidRPr="00BC0942">
        <w:rPr>
          <w:rFonts w:ascii="Times New Roman" w:hAnsi="Times New Roman" w:cs="Times New Roman"/>
          <w:b/>
          <w:sz w:val="28"/>
          <w:szCs w:val="28"/>
        </w:rPr>
        <w:t>» на Играх в Древней</w:t>
      </w:r>
      <w:r w:rsidR="00D63B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0942">
        <w:rPr>
          <w:rFonts w:ascii="Times New Roman" w:hAnsi="Times New Roman" w:cs="Times New Roman"/>
          <w:b/>
          <w:sz w:val="28"/>
          <w:szCs w:val="28"/>
        </w:rPr>
        <w:t>Греции?</w:t>
      </w:r>
    </w:p>
    <w:p w14:paraId="40B0A7E3" w14:textId="77777777" w:rsidR="00AA62A1" w:rsidRPr="00BC0942" w:rsidRDefault="00AA62A1" w:rsidP="0044765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0942">
        <w:rPr>
          <w:rFonts w:ascii="Times New Roman" w:hAnsi="Times New Roman" w:cs="Times New Roman"/>
          <w:sz w:val="28"/>
          <w:szCs w:val="28"/>
        </w:rPr>
        <w:t xml:space="preserve"> а) пятиборье; б) бег на одну стадию</w:t>
      </w:r>
      <w:r w:rsidRPr="00940B0C">
        <w:rPr>
          <w:rFonts w:ascii="Times New Roman" w:hAnsi="Times New Roman" w:cs="Times New Roman"/>
          <w:sz w:val="28"/>
          <w:szCs w:val="28"/>
        </w:rPr>
        <w:t>; в) бег на выдержку (выносливость);</w:t>
      </w:r>
      <w:r w:rsidRPr="00BC0942">
        <w:rPr>
          <w:rFonts w:ascii="Times New Roman" w:hAnsi="Times New Roman" w:cs="Times New Roman"/>
          <w:sz w:val="28"/>
          <w:szCs w:val="28"/>
        </w:rPr>
        <w:t xml:space="preserve"> г) кулачный бой с борьбой.</w:t>
      </w:r>
    </w:p>
    <w:p w14:paraId="287E6B4A" w14:textId="78E1E34A" w:rsidR="00AA62A1" w:rsidRPr="00BC0942" w:rsidRDefault="00AA62A1" w:rsidP="00BC094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0942">
        <w:rPr>
          <w:rFonts w:ascii="Times New Roman" w:hAnsi="Times New Roman" w:cs="Times New Roman"/>
          <w:b/>
          <w:sz w:val="28"/>
          <w:szCs w:val="28"/>
        </w:rPr>
        <w:t>4.Как называют совокупность приёмов механического и рефлекторного воздействия на ткани и органы?</w:t>
      </w:r>
    </w:p>
    <w:p w14:paraId="14E6D139" w14:textId="77777777" w:rsidR="00AA62A1" w:rsidRPr="00BC0942" w:rsidRDefault="00AA62A1" w:rsidP="00BC094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0942">
        <w:rPr>
          <w:rFonts w:ascii="Times New Roman" w:hAnsi="Times New Roman" w:cs="Times New Roman"/>
          <w:sz w:val="28"/>
          <w:szCs w:val="28"/>
        </w:rPr>
        <w:t xml:space="preserve"> а) нагрузка; б) закаливание; в) гигиена</w:t>
      </w:r>
      <w:r w:rsidRPr="00940B0C">
        <w:rPr>
          <w:rFonts w:ascii="Times New Roman" w:hAnsi="Times New Roman" w:cs="Times New Roman"/>
          <w:sz w:val="28"/>
          <w:szCs w:val="28"/>
        </w:rPr>
        <w:t>; г) массаж.</w:t>
      </w:r>
    </w:p>
    <w:p w14:paraId="34691658" w14:textId="78869751" w:rsidR="00AA62A1" w:rsidRPr="00BC0942" w:rsidRDefault="00AA62A1" w:rsidP="00BC0942">
      <w:pPr>
        <w:widowControl w:val="0"/>
        <w:spacing w:line="360" w:lineRule="auto"/>
        <w:ind w:right="-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0942">
        <w:rPr>
          <w:rFonts w:ascii="Times New Roman" w:hAnsi="Times New Roman" w:cs="Times New Roman"/>
          <w:b/>
          <w:sz w:val="28"/>
          <w:szCs w:val="28"/>
        </w:rPr>
        <w:t>5.Что не является нарушением при подаче мяча в волейболе?</w:t>
      </w:r>
    </w:p>
    <w:p w14:paraId="3E8B06FC" w14:textId="05A3D479" w:rsidR="00AA62A1" w:rsidRPr="00BC0942" w:rsidRDefault="00AA62A1" w:rsidP="00447657">
      <w:pPr>
        <w:widowControl w:val="0"/>
        <w:spacing w:line="36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BC0942">
        <w:rPr>
          <w:rFonts w:ascii="Times New Roman" w:hAnsi="Times New Roman" w:cs="Times New Roman"/>
          <w:sz w:val="28"/>
          <w:szCs w:val="28"/>
        </w:rPr>
        <w:t xml:space="preserve"> а) мяч касается игрока подающей </w:t>
      </w:r>
      <w:r w:rsidR="00D90FE6" w:rsidRPr="00BC0942">
        <w:rPr>
          <w:rFonts w:ascii="Times New Roman" w:hAnsi="Times New Roman" w:cs="Times New Roman"/>
          <w:sz w:val="28"/>
          <w:szCs w:val="28"/>
        </w:rPr>
        <w:t>команды</w:t>
      </w:r>
      <w:r w:rsidR="00D90FE6" w:rsidRPr="00940B0C">
        <w:rPr>
          <w:rFonts w:ascii="Times New Roman" w:hAnsi="Times New Roman" w:cs="Times New Roman"/>
          <w:sz w:val="28"/>
          <w:szCs w:val="28"/>
        </w:rPr>
        <w:t>;</w:t>
      </w:r>
      <w:r w:rsidRPr="00940B0C">
        <w:rPr>
          <w:rFonts w:ascii="Times New Roman" w:hAnsi="Times New Roman" w:cs="Times New Roman"/>
          <w:sz w:val="28"/>
          <w:szCs w:val="28"/>
        </w:rPr>
        <w:t xml:space="preserve"> б) мяч касается сетки;</w:t>
      </w:r>
      <w:r w:rsidRPr="00BC0942">
        <w:rPr>
          <w:rFonts w:ascii="Times New Roman" w:hAnsi="Times New Roman" w:cs="Times New Roman"/>
          <w:sz w:val="28"/>
          <w:szCs w:val="28"/>
        </w:rPr>
        <w:t xml:space="preserve"> в) мяч не пересекает вертикальную плоскость сетки г) все перечисленное является нарушением.</w:t>
      </w:r>
    </w:p>
    <w:p w14:paraId="7EC85EEF" w14:textId="77777777" w:rsidR="00447657" w:rsidRDefault="00AA62A1" w:rsidP="00BC0942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0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6.Величина ЖЕЛ измеряется в:</w:t>
      </w:r>
    </w:p>
    <w:p w14:paraId="20767661" w14:textId="431B062A" w:rsidR="00AA62A1" w:rsidRPr="00BC0942" w:rsidRDefault="00BC0942" w:rsidP="00BC0942">
      <w:pPr>
        <w:widowControl w:val="0"/>
        <w:spacing w:line="36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BC0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476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</w:t>
      </w:r>
      <w:r w:rsidR="0039708B" w:rsidRPr="004476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4765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сантиметрах;</w:t>
      </w:r>
      <w:r w:rsidRPr="004476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б)</w:t>
      </w:r>
      <w:r w:rsidR="0039708B" w:rsidRPr="004476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47657">
        <w:rPr>
          <w:rFonts w:ascii="Times New Roman" w:eastAsia="Times New Roman" w:hAnsi="Times New Roman" w:cs="Times New Roman"/>
          <w:sz w:val="28"/>
          <w:szCs w:val="28"/>
          <w:lang w:eastAsia="ru-RU"/>
        </w:rPr>
        <w:t>килограммах</w:t>
      </w:r>
      <w:r w:rsidRPr="00940B0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940B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40B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</w:t>
      </w:r>
      <w:r w:rsidRPr="00940B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40B0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литрах</w:t>
      </w:r>
      <w:r w:rsidRPr="004476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4476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г)</w:t>
      </w:r>
      <w:r w:rsidRPr="00BC0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C0942">
        <w:rPr>
          <w:rFonts w:ascii="Times New Roman" w:eastAsia="Times New Roman" w:hAnsi="Times New Roman" w:cs="Times New Roman"/>
          <w:sz w:val="28"/>
          <w:szCs w:val="28"/>
          <w:lang w:eastAsia="ru-RU"/>
        </w:rPr>
        <w:t>джоулях</w:t>
      </w:r>
      <w:r w:rsidRPr="00BC0942">
        <w:rPr>
          <w:rFonts w:ascii="Times New Roman" w:hAnsi="Times New Roman" w:cs="Times New Roman"/>
          <w:sz w:val="28"/>
          <w:szCs w:val="28"/>
        </w:rPr>
        <w:t>.</w:t>
      </w:r>
    </w:p>
    <w:p w14:paraId="7BA82773" w14:textId="23B82C0A" w:rsidR="00AA62A1" w:rsidRPr="00BC0942" w:rsidRDefault="00AA62A1" w:rsidP="00447657">
      <w:pPr>
        <w:tabs>
          <w:tab w:val="left" w:pos="40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0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7.Согласованное напряжение и расслабление мышц называется:</w:t>
      </w:r>
    </w:p>
    <w:p w14:paraId="7CFE5A2A" w14:textId="77777777" w:rsidR="00AA62A1" w:rsidRPr="00BC0942" w:rsidRDefault="00AA62A1" w:rsidP="00447657">
      <w:pPr>
        <w:spacing w:after="0" w:line="360" w:lineRule="auto"/>
        <w:ind w:left="56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09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</w:t>
      </w:r>
      <w:r w:rsidRPr="00BC0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) </w:t>
      </w:r>
      <w:r w:rsidRPr="00BC0942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двигательная координация</w:t>
      </w:r>
      <w:r w:rsidRPr="004476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4476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б)</w:t>
      </w:r>
      <w:r w:rsidRPr="00BC0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C094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нервная координация;</w:t>
      </w:r>
    </w:p>
    <w:p w14:paraId="5ED6FBB8" w14:textId="0B28682D" w:rsidR="00AA62A1" w:rsidRDefault="00D90FE6" w:rsidP="00447657">
      <w:pPr>
        <w:spacing w:after="0" w:line="360" w:lineRule="auto"/>
        <w:ind w:lef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3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координационные</w:t>
      </w:r>
      <w:r w:rsidR="00AA62A1" w:rsidRPr="00EC2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способности.</w:t>
      </w:r>
      <w:r w:rsidR="00AA62A1" w:rsidRPr="00EC23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E1BDE" w:rsidRPr="00EC23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мышечная</w:t>
      </w:r>
      <w:r w:rsidR="00AA62A1" w:rsidRPr="00940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координация</w:t>
      </w:r>
    </w:p>
    <w:p w14:paraId="09CA4B1A" w14:textId="58DC08B7" w:rsidR="00AA62A1" w:rsidRPr="00BC0942" w:rsidRDefault="00F8597D" w:rsidP="00447657">
      <w:pPr>
        <w:tabs>
          <w:tab w:val="left" w:pos="40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="00AA62A1" w:rsidRPr="00BC0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.Здоровье человека – это…….</w:t>
      </w:r>
    </w:p>
    <w:p w14:paraId="30AFE46F" w14:textId="03BE0CDC" w:rsidR="00AA62A1" w:rsidRPr="00AE1BDE" w:rsidRDefault="00D90FE6" w:rsidP="00447657">
      <w:pPr>
        <w:spacing w:after="0" w:line="360" w:lineRule="auto"/>
        <w:ind w:lef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B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отсутствие</w:t>
      </w:r>
      <w:r w:rsidR="00AA62A1" w:rsidRPr="00AE1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болезней и физических дефектов;</w:t>
      </w:r>
    </w:p>
    <w:p w14:paraId="66DB54CF" w14:textId="24146C58" w:rsidR="00AA62A1" w:rsidRPr="00AE1BDE" w:rsidRDefault="00D90FE6" w:rsidP="00447657">
      <w:pPr>
        <w:spacing w:after="0" w:line="360" w:lineRule="auto"/>
        <w:ind w:lef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B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крепкий</w:t>
      </w:r>
      <w:r w:rsidR="00AA62A1" w:rsidRPr="00AE1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иммунитет и неподверженность заболеваниям;</w:t>
      </w:r>
    </w:p>
    <w:p w14:paraId="58992512" w14:textId="77777777" w:rsidR="00AA62A1" w:rsidRPr="00AE1BDE" w:rsidRDefault="00AA62A1" w:rsidP="00447657">
      <w:pPr>
        <w:spacing w:after="0" w:line="360" w:lineRule="auto"/>
        <w:ind w:left="566" w:right="1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B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в) </w:t>
      </w:r>
      <w:r w:rsidRPr="00AE1BD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вредных привычек и повышенная работоспособность.</w:t>
      </w:r>
    </w:p>
    <w:p w14:paraId="063008FF" w14:textId="1A87537F" w:rsidR="00AA62A1" w:rsidRDefault="00AA62A1" w:rsidP="00447657">
      <w:pPr>
        <w:spacing w:after="0" w:line="360" w:lineRule="auto"/>
        <w:ind w:left="566" w:right="12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1B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г) </w:t>
      </w:r>
      <w:r w:rsidRPr="00AE1BD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</w:t>
      </w:r>
      <w:r w:rsidRPr="00940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полного физического,</w:t>
      </w:r>
      <w:r w:rsidRPr="00940B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40B0C">
        <w:rPr>
          <w:rFonts w:ascii="Times New Roman" w:eastAsia="Times New Roman" w:hAnsi="Times New Roman" w:cs="Times New Roman"/>
          <w:sz w:val="28"/>
          <w:szCs w:val="28"/>
          <w:lang w:eastAsia="ru-RU"/>
        </w:rPr>
        <w:t>душевного и социального благополучия;</w:t>
      </w:r>
      <w:r w:rsidRPr="00BC0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549AE84E" w14:textId="77777777" w:rsidR="00D63BF8" w:rsidRPr="00BC0942" w:rsidRDefault="00D63BF8" w:rsidP="00447657">
      <w:pPr>
        <w:spacing w:after="0" w:line="360" w:lineRule="auto"/>
        <w:ind w:left="566" w:right="1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769815" w14:textId="6C837084" w:rsidR="00AA62A1" w:rsidRPr="00BC0942" w:rsidRDefault="00F8597D" w:rsidP="00BC0942">
      <w:pPr>
        <w:widowControl w:val="0"/>
        <w:spacing w:line="360" w:lineRule="auto"/>
        <w:ind w:right="-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AA62A1" w:rsidRPr="00BC0942">
        <w:rPr>
          <w:rFonts w:ascii="Times New Roman" w:hAnsi="Times New Roman" w:cs="Times New Roman"/>
          <w:b/>
          <w:sz w:val="28"/>
          <w:szCs w:val="28"/>
        </w:rPr>
        <w:t>.Что относится к воспитательным задачам физического воспитания?</w:t>
      </w:r>
    </w:p>
    <w:p w14:paraId="7DC8D2D5" w14:textId="77777777" w:rsidR="00D63BF8" w:rsidRDefault="00AA62A1" w:rsidP="00F8597D">
      <w:pPr>
        <w:widowControl w:val="0"/>
        <w:spacing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BC0942">
        <w:rPr>
          <w:rFonts w:ascii="Times New Roman" w:hAnsi="Times New Roman" w:cs="Times New Roman"/>
          <w:sz w:val="28"/>
          <w:szCs w:val="28"/>
        </w:rPr>
        <w:t xml:space="preserve">а) воспитание физических качеств и развитие физических </w:t>
      </w:r>
      <w:r w:rsidR="00D90FE6" w:rsidRPr="00BC0942">
        <w:rPr>
          <w:rFonts w:ascii="Times New Roman" w:hAnsi="Times New Roman" w:cs="Times New Roman"/>
          <w:sz w:val="28"/>
          <w:szCs w:val="28"/>
        </w:rPr>
        <w:t>способностей;</w:t>
      </w:r>
    </w:p>
    <w:p w14:paraId="55D46BEB" w14:textId="03B6E321" w:rsidR="00D63BF8" w:rsidRDefault="00AA62A1" w:rsidP="00F8597D">
      <w:pPr>
        <w:widowControl w:val="0"/>
        <w:spacing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BC0942">
        <w:rPr>
          <w:rFonts w:ascii="Times New Roman" w:hAnsi="Times New Roman" w:cs="Times New Roman"/>
          <w:sz w:val="28"/>
          <w:szCs w:val="28"/>
        </w:rPr>
        <w:t>б)</w:t>
      </w:r>
      <w:r w:rsidR="00AE1BDE">
        <w:rPr>
          <w:rFonts w:ascii="Times New Roman" w:hAnsi="Times New Roman" w:cs="Times New Roman"/>
          <w:sz w:val="28"/>
          <w:szCs w:val="28"/>
        </w:rPr>
        <w:t xml:space="preserve"> </w:t>
      </w:r>
      <w:r w:rsidRPr="00BC0942">
        <w:rPr>
          <w:rFonts w:ascii="Times New Roman" w:hAnsi="Times New Roman" w:cs="Times New Roman"/>
          <w:sz w:val="28"/>
          <w:szCs w:val="28"/>
        </w:rPr>
        <w:t xml:space="preserve">повышение работоспособности и овладение специальными физкультурно-спортивными знаниями; </w:t>
      </w:r>
    </w:p>
    <w:p w14:paraId="28CCC551" w14:textId="59D0F9CC" w:rsidR="00D63BF8" w:rsidRDefault="00AA62A1" w:rsidP="00F8597D">
      <w:pPr>
        <w:widowControl w:val="0"/>
        <w:spacing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BC0942">
        <w:rPr>
          <w:rFonts w:ascii="Times New Roman" w:hAnsi="Times New Roman" w:cs="Times New Roman"/>
          <w:sz w:val="28"/>
          <w:szCs w:val="28"/>
        </w:rPr>
        <w:t>в)</w:t>
      </w:r>
      <w:r w:rsidR="00D63BF8">
        <w:rPr>
          <w:rFonts w:ascii="Times New Roman" w:hAnsi="Times New Roman" w:cs="Times New Roman"/>
          <w:sz w:val="28"/>
          <w:szCs w:val="28"/>
        </w:rPr>
        <w:t xml:space="preserve"> </w:t>
      </w:r>
      <w:r w:rsidRPr="00BC0942">
        <w:rPr>
          <w:rFonts w:ascii="Times New Roman" w:hAnsi="Times New Roman" w:cs="Times New Roman"/>
          <w:sz w:val="28"/>
          <w:szCs w:val="28"/>
        </w:rPr>
        <w:t>повышение уровня здоровья и воспитание качеств личности</w:t>
      </w:r>
      <w:r w:rsidRPr="00940B0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4B5464F" w14:textId="3B768F28" w:rsidR="00AA62A1" w:rsidRPr="00BC0942" w:rsidRDefault="00AA62A1" w:rsidP="00F8597D">
      <w:pPr>
        <w:widowControl w:val="0"/>
        <w:spacing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940B0C">
        <w:rPr>
          <w:rFonts w:ascii="Times New Roman" w:hAnsi="Times New Roman" w:cs="Times New Roman"/>
          <w:sz w:val="28"/>
          <w:szCs w:val="28"/>
        </w:rPr>
        <w:t>г)</w:t>
      </w:r>
      <w:r w:rsidR="00D63BF8">
        <w:rPr>
          <w:rFonts w:ascii="Times New Roman" w:hAnsi="Times New Roman" w:cs="Times New Roman"/>
          <w:sz w:val="28"/>
          <w:szCs w:val="28"/>
        </w:rPr>
        <w:t xml:space="preserve"> </w:t>
      </w:r>
      <w:r w:rsidRPr="00940B0C">
        <w:rPr>
          <w:rFonts w:ascii="Times New Roman" w:hAnsi="Times New Roman" w:cs="Times New Roman"/>
          <w:sz w:val="28"/>
          <w:szCs w:val="28"/>
        </w:rPr>
        <w:t>воспитание потребности самостоятельно заниматься физическими упражнениями;</w:t>
      </w:r>
      <w:r w:rsidRPr="00BC094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56EEBC" w14:textId="206EC9A1" w:rsidR="00AA62A1" w:rsidRPr="00BC0942" w:rsidRDefault="00AA62A1" w:rsidP="00BC0942">
      <w:pPr>
        <w:widowControl w:val="0"/>
        <w:spacing w:line="36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BC0942">
        <w:rPr>
          <w:rFonts w:ascii="Times New Roman" w:hAnsi="Times New Roman" w:cs="Times New Roman"/>
          <w:b/>
          <w:sz w:val="28"/>
          <w:szCs w:val="28"/>
        </w:rPr>
        <w:t>1</w:t>
      </w:r>
      <w:r w:rsidR="00F8597D">
        <w:rPr>
          <w:rFonts w:ascii="Times New Roman" w:hAnsi="Times New Roman" w:cs="Times New Roman"/>
          <w:b/>
          <w:sz w:val="28"/>
          <w:szCs w:val="28"/>
        </w:rPr>
        <w:t>0</w:t>
      </w:r>
      <w:r w:rsidRPr="00BC0942">
        <w:rPr>
          <w:rFonts w:ascii="Times New Roman" w:hAnsi="Times New Roman" w:cs="Times New Roman"/>
          <w:b/>
          <w:sz w:val="28"/>
          <w:szCs w:val="28"/>
        </w:rPr>
        <w:t>.Вы находитесь на трибунах стадиона в районе финиша и засекаете время участников соревнований в беге на 200 м. В какой момент вы нажимаете на кнопку запуска отсчета времени?</w:t>
      </w:r>
      <w:r w:rsidRPr="00BC094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4182FB" w14:textId="798A334B" w:rsidR="00AA62A1" w:rsidRPr="00BC0942" w:rsidRDefault="00AA62A1" w:rsidP="00447657">
      <w:pPr>
        <w:widowControl w:val="0"/>
        <w:spacing w:line="36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BC0942">
        <w:rPr>
          <w:rFonts w:ascii="Times New Roman" w:hAnsi="Times New Roman" w:cs="Times New Roman"/>
          <w:sz w:val="28"/>
          <w:szCs w:val="28"/>
        </w:rPr>
        <w:t>а). в момент, когда участники забега начали движение</w:t>
      </w:r>
      <w:r w:rsidR="00D90FE6">
        <w:rPr>
          <w:rFonts w:ascii="Times New Roman" w:hAnsi="Times New Roman" w:cs="Times New Roman"/>
          <w:sz w:val="28"/>
          <w:szCs w:val="28"/>
        </w:rPr>
        <w:t xml:space="preserve">; </w:t>
      </w:r>
      <w:r w:rsidRPr="00940B0C">
        <w:rPr>
          <w:rFonts w:ascii="Times New Roman" w:hAnsi="Times New Roman" w:cs="Times New Roman"/>
          <w:sz w:val="28"/>
          <w:szCs w:val="28"/>
        </w:rPr>
        <w:t>б) в момент, когда увидели вспышку (дымок) от выстрела стартового пистолета;</w:t>
      </w:r>
      <w:r w:rsidRPr="00BC0942">
        <w:rPr>
          <w:rFonts w:ascii="Times New Roman" w:hAnsi="Times New Roman" w:cs="Times New Roman"/>
          <w:sz w:val="28"/>
          <w:szCs w:val="28"/>
        </w:rPr>
        <w:t xml:space="preserve"> в.) в момент, когда услышали звук выстрела стартового пистолета</w:t>
      </w:r>
    </w:p>
    <w:p w14:paraId="704AC2EE" w14:textId="2E2ED17D" w:rsidR="00AA62A1" w:rsidRPr="00EC233D" w:rsidRDefault="00AA62A1" w:rsidP="00EC233D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C233D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r w:rsidR="00F8597D" w:rsidRPr="00EC233D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r w:rsidRPr="00EC233D">
        <w:rPr>
          <w:rFonts w:ascii="Times New Roman" w:hAnsi="Times New Roman" w:cs="Times New Roman"/>
          <w:b/>
          <w:sz w:val="28"/>
          <w:szCs w:val="28"/>
          <w:lang w:eastAsia="ru-RU"/>
        </w:rPr>
        <w:t>.Выберите правильную последовательность действий по оказанию</w:t>
      </w:r>
      <w:r w:rsidR="00EC233D" w:rsidRPr="00EC233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C233D">
        <w:rPr>
          <w:rFonts w:ascii="Times New Roman" w:hAnsi="Times New Roman" w:cs="Times New Roman"/>
          <w:b/>
          <w:sz w:val="28"/>
          <w:szCs w:val="28"/>
          <w:lang w:eastAsia="ru-RU"/>
        </w:rPr>
        <w:t>первой помощи при обморожении:</w:t>
      </w:r>
    </w:p>
    <w:p w14:paraId="7F2505F0" w14:textId="77777777" w:rsidR="00AA62A1" w:rsidRPr="00BC0942" w:rsidRDefault="00AA62A1" w:rsidP="00BC0942">
      <w:pPr>
        <w:spacing w:after="0" w:line="1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A61D487" w14:textId="77777777" w:rsidR="00AA62A1" w:rsidRPr="00BC0942" w:rsidRDefault="00AA62A1" w:rsidP="00BC0942">
      <w:pPr>
        <w:spacing w:after="0" w:line="15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6232120" w14:textId="77777777" w:rsidR="00AA62A1" w:rsidRPr="00BC0942" w:rsidRDefault="00AA62A1" w:rsidP="00447657">
      <w:pPr>
        <w:spacing w:after="0" w:line="360" w:lineRule="auto"/>
        <w:ind w:left="566" w:right="15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0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а) </w:t>
      </w:r>
      <w:r w:rsidRPr="00BC09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растереть,</w:t>
      </w:r>
      <w:r w:rsidRPr="00BC0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C09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намазать жирным кремом,</w:t>
      </w:r>
      <w:r w:rsidRPr="00BC0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C09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наложить повязку;</w:t>
      </w:r>
      <w:r w:rsidRPr="00BC0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2CBA998D" w14:textId="77777777" w:rsidR="00AA62A1" w:rsidRPr="00BC0942" w:rsidRDefault="00AA62A1" w:rsidP="00447657">
      <w:pPr>
        <w:spacing w:after="0" w:line="360" w:lineRule="auto"/>
        <w:ind w:left="56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0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б) </w:t>
      </w:r>
      <w:r w:rsidRPr="00BC09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растереть,</w:t>
      </w:r>
      <w:r w:rsidRPr="00BC0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C09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намазать йодом,</w:t>
      </w:r>
      <w:r w:rsidRPr="00BC0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C09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наложить повязку</w:t>
      </w:r>
    </w:p>
    <w:p w14:paraId="0DA1704C" w14:textId="77777777" w:rsidR="00AA62A1" w:rsidRPr="00BC0942" w:rsidRDefault="00AA62A1" w:rsidP="00447657">
      <w:pPr>
        <w:spacing w:after="0" w:line="360" w:lineRule="auto"/>
        <w:ind w:lef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в) </w:t>
      </w:r>
      <w:r w:rsidRPr="00BC094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тёплое помещение,</w:t>
      </w:r>
      <w:r w:rsidRPr="00BC0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C09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протереть спиртом,</w:t>
      </w:r>
      <w:r w:rsidRPr="00BC0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C09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напоить горячим чаем;</w:t>
      </w:r>
    </w:p>
    <w:p w14:paraId="055DBE53" w14:textId="58D1F561" w:rsidR="00AA62A1" w:rsidRDefault="00AA62A1" w:rsidP="00447657">
      <w:pPr>
        <w:spacing w:after="0" w:line="360" w:lineRule="auto"/>
        <w:ind w:lef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40B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г) </w:t>
      </w:r>
      <w:r w:rsidRPr="00940B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постепенно согреть</w:t>
      </w:r>
      <w:r w:rsidRPr="00940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0FE6" w:rsidRPr="00940B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пострадавшего,</w:t>
      </w:r>
      <w:r w:rsidR="00D90FE6" w:rsidRPr="00940B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дать</w:t>
      </w:r>
      <w:r w:rsidRPr="00940B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0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теплое </w:t>
      </w:r>
      <w:r w:rsidR="00D90FE6" w:rsidRPr="00940B0C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питье;</w:t>
      </w:r>
    </w:p>
    <w:p w14:paraId="09BF6308" w14:textId="77777777" w:rsidR="00EC233D" w:rsidRPr="00BC0942" w:rsidRDefault="00EC233D" w:rsidP="00BC0942">
      <w:pPr>
        <w:spacing w:after="0" w:line="235" w:lineRule="auto"/>
        <w:ind w:lef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5B17CB" w14:textId="4B696D27" w:rsidR="00AA62A1" w:rsidRDefault="00AA62A1" w:rsidP="004476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942">
        <w:rPr>
          <w:rFonts w:ascii="Times New Roman" w:hAnsi="Times New Roman" w:cs="Times New Roman"/>
          <w:b/>
          <w:sz w:val="28"/>
          <w:szCs w:val="28"/>
        </w:rPr>
        <w:t>1</w:t>
      </w:r>
      <w:r w:rsidR="00F8597D">
        <w:rPr>
          <w:rFonts w:ascii="Times New Roman" w:hAnsi="Times New Roman" w:cs="Times New Roman"/>
          <w:b/>
          <w:sz w:val="28"/>
          <w:szCs w:val="28"/>
        </w:rPr>
        <w:t>2</w:t>
      </w:r>
      <w:r w:rsidRPr="00BC0942">
        <w:rPr>
          <w:rFonts w:ascii="Times New Roman" w:hAnsi="Times New Roman" w:cs="Times New Roman"/>
          <w:b/>
          <w:sz w:val="28"/>
          <w:szCs w:val="28"/>
        </w:rPr>
        <w:t>.Определите результат участника соревнований в лыжных гонках с раздельным стартом, выступавшего под номером 26, если старт был одиночным через 30 с,</w:t>
      </w:r>
      <w:r w:rsidRPr="00BC0942">
        <w:rPr>
          <w:rFonts w:ascii="Times New Roman" w:hAnsi="Times New Roman" w:cs="Times New Roman"/>
          <w:sz w:val="28"/>
          <w:szCs w:val="28"/>
        </w:rPr>
        <w:t xml:space="preserve"> </w:t>
      </w:r>
      <w:r w:rsidRPr="00BC0942">
        <w:rPr>
          <w:rFonts w:ascii="Times New Roman" w:hAnsi="Times New Roman" w:cs="Times New Roman"/>
          <w:b/>
          <w:sz w:val="28"/>
          <w:szCs w:val="28"/>
        </w:rPr>
        <w:t>а его время финиша равно 49.00 мин</w:t>
      </w:r>
      <w:r w:rsidRPr="00BC0942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9ACB5F0" w14:textId="0E46E6C0" w:rsidR="00AA62A1" w:rsidRDefault="00AA62A1" w:rsidP="00BC0942">
      <w:pPr>
        <w:spacing w:after="0" w:line="235" w:lineRule="auto"/>
        <w:ind w:left="566"/>
        <w:jc w:val="both"/>
        <w:rPr>
          <w:rFonts w:ascii="Times New Roman" w:hAnsi="Times New Roman" w:cs="Times New Roman"/>
          <w:sz w:val="28"/>
          <w:szCs w:val="28"/>
        </w:rPr>
      </w:pPr>
      <w:r w:rsidRPr="00BC0942">
        <w:rPr>
          <w:rFonts w:ascii="Times New Roman" w:hAnsi="Times New Roman" w:cs="Times New Roman"/>
          <w:sz w:val="28"/>
          <w:szCs w:val="28"/>
        </w:rPr>
        <w:t xml:space="preserve">а. )23.00; </w:t>
      </w:r>
      <w:r w:rsidRPr="00FF2398">
        <w:rPr>
          <w:rFonts w:ascii="Times New Roman" w:hAnsi="Times New Roman" w:cs="Times New Roman"/>
          <w:sz w:val="28"/>
          <w:szCs w:val="28"/>
        </w:rPr>
        <w:t>б. )36.00;</w:t>
      </w:r>
      <w:r w:rsidRPr="00BC0942">
        <w:rPr>
          <w:rFonts w:ascii="Times New Roman" w:hAnsi="Times New Roman" w:cs="Times New Roman"/>
          <w:sz w:val="28"/>
          <w:szCs w:val="28"/>
        </w:rPr>
        <w:t xml:space="preserve"> в. )46.30; г 75.00.</w:t>
      </w:r>
    </w:p>
    <w:p w14:paraId="510F1A1B" w14:textId="77777777" w:rsidR="00EC233D" w:rsidRPr="00BC0942" w:rsidRDefault="00EC233D" w:rsidP="00BC0942">
      <w:pPr>
        <w:spacing w:after="0" w:line="235" w:lineRule="auto"/>
        <w:ind w:left="566"/>
        <w:jc w:val="both"/>
        <w:rPr>
          <w:rFonts w:ascii="Times New Roman" w:hAnsi="Times New Roman" w:cs="Times New Roman"/>
          <w:sz w:val="28"/>
          <w:szCs w:val="28"/>
        </w:rPr>
      </w:pPr>
    </w:p>
    <w:p w14:paraId="51CCA74E" w14:textId="150AA2D5" w:rsidR="00AA62A1" w:rsidRDefault="00AA62A1" w:rsidP="0044765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0942">
        <w:rPr>
          <w:rFonts w:ascii="Times New Roman" w:hAnsi="Times New Roman" w:cs="Times New Roman"/>
          <w:b/>
          <w:sz w:val="28"/>
          <w:szCs w:val="28"/>
        </w:rPr>
        <w:t>1</w:t>
      </w:r>
      <w:r w:rsidR="00F8597D">
        <w:rPr>
          <w:rFonts w:ascii="Times New Roman" w:hAnsi="Times New Roman" w:cs="Times New Roman"/>
          <w:b/>
          <w:sz w:val="28"/>
          <w:szCs w:val="28"/>
        </w:rPr>
        <w:t>3</w:t>
      </w:r>
      <w:r w:rsidR="0051618D" w:rsidRPr="00BC0942">
        <w:rPr>
          <w:rFonts w:ascii="Times New Roman" w:hAnsi="Times New Roman" w:cs="Times New Roman"/>
          <w:b/>
          <w:sz w:val="28"/>
          <w:szCs w:val="28"/>
        </w:rPr>
        <w:t>.</w:t>
      </w:r>
      <w:r w:rsidRPr="00BC0942">
        <w:rPr>
          <w:rFonts w:ascii="Times New Roman" w:hAnsi="Times New Roman" w:cs="Times New Roman"/>
          <w:b/>
          <w:sz w:val="28"/>
          <w:szCs w:val="28"/>
        </w:rPr>
        <w:t>Теоретико-методический раздел учебного предмета «Физическая культура» в программе общеобразовательной школе включает…</w:t>
      </w:r>
    </w:p>
    <w:p w14:paraId="54158C09" w14:textId="77777777" w:rsidR="00EC233D" w:rsidRPr="00BC0942" w:rsidRDefault="00EC233D" w:rsidP="0044765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3B437D" w14:textId="3B0434B3" w:rsidR="00AA62A1" w:rsidRPr="00BC0942" w:rsidRDefault="00AA62A1" w:rsidP="004476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942">
        <w:rPr>
          <w:rFonts w:ascii="Times New Roman" w:hAnsi="Times New Roman" w:cs="Times New Roman"/>
          <w:sz w:val="28"/>
          <w:szCs w:val="28"/>
        </w:rPr>
        <w:t xml:space="preserve"> </w:t>
      </w:r>
      <w:r w:rsidRPr="00FF2398">
        <w:rPr>
          <w:rFonts w:ascii="Times New Roman" w:hAnsi="Times New Roman" w:cs="Times New Roman"/>
          <w:sz w:val="28"/>
          <w:szCs w:val="28"/>
        </w:rPr>
        <w:t>а.</w:t>
      </w:r>
      <w:r w:rsidR="00EC233D">
        <w:rPr>
          <w:rFonts w:ascii="Times New Roman" w:hAnsi="Times New Roman" w:cs="Times New Roman"/>
          <w:sz w:val="28"/>
          <w:szCs w:val="28"/>
        </w:rPr>
        <w:t>)</w:t>
      </w:r>
      <w:r w:rsidRPr="00FF2398">
        <w:rPr>
          <w:rFonts w:ascii="Times New Roman" w:hAnsi="Times New Roman" w:cs="Times New Roman"/>
          <w:sz w:val="28"/>
          <w:szCs w:val="28"/>
        </w:rPr>
        <w:t xml:space="preserve"> …фундаментальные знания общетеоретического характера</w:t>
      </w:r>
      <w:r w:rsidRPr="00BC0942">
        <w:rPr>
          <w:rFonts w:ascii="Times New Roman" w:hAnsi="Times New Roman" w:cs="Times New Roman"/>
          <w:sz w:val="28"/>
          <w:szCs w:val="28"/>
        </w:rPr>
        <w:t xml:space="preserve">. </w:t>
      </w:r>
      <w:r w:rsidR="00EC233D">
        <w:rPr>
          <w:rFonts w:ascii="Times New Roman" w:hAnsi="Times New Roman" w:cs="Times New Roman"/>
          <w:sz w:val="28"/>
          <w:szCs w:val="28"/>
        </w:rPr>
        <w:t>б)</w:t>
      </w:r>
      <w:r w:rsidRPr="00BC0942">
        <w:rPr>
          <w:rFonts w:ascii="Times New Roman" w:hAnsi="Times New Roman" w:cs="Times New Roman"/>
          <w:sz w:val="28"/>
          <w:szCs w:val="28"/>
        </w:rPr>
        <w:t>. …инструктивно-методические знания. в.</w:t>
      </w:r>
      <w:r w:rsidR="00EC233D">
        <w:rPr>
          <w:rFonts w:ascii="Times New Roman" w:hAnsi="Times New Roman" w:cs="Times New Roman"/>
          <w:sz w:val="28"/>
          <w:szCs w:val="28"/>
        </w:rPr>
        <w:t>)</w:t>
      </w:r>
      <w:r w:rsidRPr="00BC0942">
        <w:rPr>
          <w:rFonts w:ascii="Times New Roman" w:hAnsi="Times New Roman" w:cs="Times New Roman"/>
          <w:sz w:val="28"/>
          <w:szCs w:val="28"/>
        </w:rPr>
        <w:t xml:space="preserve"> …знания о правилах выполнения двигательных действий. </w:t>
      </w:r>
      <w:r w:rsidR="00EC233D">
        <w:rPr>
          <w:rFonts w:ascii="Times New Roman" w:hAnsi="Times New Roman" w:cs="Times New Roman"/>
          <w:sz w:val="28"/>
          <w:szCs w:val="28"/>
        </w:rPr>
        <w:t>г)</w:t>
      </w:r>
      <w:r w:rsidRPr="00BC0942">
        <w:rPr>
          <w:rFonts w:ascii="Times New Roman" w:hAnsi="Times New Roman" w:cs="Times New Roman"/>
          <w:sz w:val="28"/>
          <w:szCs w:val="28"/>
        </w:rPr>
        <w:t>. Все перечисленное.</w:t>
      </w:r>
    </w:p>
    <w:p w14:paraId="19AF8753" w14:textId="64E44BB1" w:rsidR="00AA62A1" w:rsidRPr="00BC0942" w:rsidRDefault="00AA62A1" w:rsidP="00BC094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9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DE74434" w14:textId="22AB0130" w:rsidR="00AA62A1" w:rsidRPr="00BC0942" w:rsidRDefault="0051618D" w:rsidP="0044765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0942">
        <w:rPr>
          <w:rFonts w:ascii="Times New Roman" w:hAnsi="Times New Roman" w:cs="Times New Roman"/>
          <w:b/>
          <w:sz w:val="28"/>
          <w:szCs w:val="28"/>
        </w:rPr>
        <w:t>1</w:t>
      </w:r>
      <w:r w:rsidR="00F8597D">
        <w:rPr>
          <w:rFonts w:ascii="Times New Roman" w:hAnsi="Times New Roman" w:cs="Times New Roman"/>
          <w:b/>
          <w:sz w:val="28"/>
          <w:szCs w:val="28"/>
        </w:rPr>
        <w:t>4</w:t>
      </w:r>
      <w:r w:rsidRPr="00BC0942">
        <w:rPr>
          <w:rFonts w:ascii="Times New Roman" w:hAnsi="Times New Roman" w:cs="Times New Roman"/>
          <w:b/>
          <w:sz w:val="28"/>
          <w:szCs w:val="28"/>
        </w:rPr>
        <w:t>.</w:t>
      </w:r>
      <w:r w:rsidR="00AA62A1" w:rsidRPr="00BC0942">
        <w:rPr>
          <w:rFonts w:ascii="Times New Roman" w:hAnsi="Times New Roman" w:cs="Times New Roman"/>
          <w:b/>
          <w:sz w:val="28"/>
          <w:szCs w:val="28"/>
        </w:rPr>
        <w:t>Развитию вестибулярной устойчивости способствуют…</w:t>
      </w:r>
    </w:p>
    <w:p w14:paraId="2C3082EA" w14:textId="5D62E71D" w:rsidR="00AA62A1" w:rsidRDefault="00AA62A1" w:rsidP="004476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9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0942">
        <w:rPr>
          <w:rFonts w:ascii="Times New Roman" w:hAnsi="Times New Roman" w:cs="Times New Roman"/>
          <w:sz w:val="28"/>
          <w:szCs w:val="28"/>
        </w:rPr>
        <w:t>а.</w:t>
      </w:r>
      <w:r w:rsidR="00EC233D">
        <w:rPr>
          <w:rFonts w:ascii="Times New Roman" w:hAnsi="Times New Roman" w:cs="Times New Roman"/>
          <w:sz w:val="28"/>
          <w:szCs w:val="28"/>
        </w:rPr>
        <w:t>)</w:t>
      </w:r>
      <w:r w:rsidRPr="00BC0942">
        <w:rPr>
          <w:rFonts w:ascii="Times New Roman" w:hAnsi="Times New Roman" w:cs="Times New Roman"/>
          <w:sz w:val="28"/>
          <w:szCs w:val="28"/>
        </w:rPr>
        <w:t xml:space="preserve"> …челночный бег</w:t>
      </w:r>
      <w:r w:rsidRPr="00FF2398">
        <w:rPr>
          <w:rFonts w:ascii="Times New Roman" w:hAnsi="Times New Roman" w:cs="Times New Roman"/>
          <w:sz w:val="28"/>
          <w:szCs w:val="28"/>
        </w:rPr>
        <w:t>.</w:t>
      </w:r>
      <w:r w:rsidR="00EC233D" w:rsidRPr="00EC233D">
        <w:rPr>
          <w:rFonts w:ascii="Times New Roman" w:hAnsi="Times New Roman" w:cs="Times New Roman"/>
          <w:sz w:val="28"/>
          <w:szCs w:val="28"/>
        </w:rPr>
        <w:t xml:space="preserve"> </w:t>
      </w:r>
      <w:r w:rsidR="00EC233D">
        <w:rPr>
          <w:rFonts w:ascii="Times New Roman" w:hAnsi="Times New Roman" w:cs="Times New Roman"/>
          <w:sz w:val="28"/>
          <w:szCs w:val="28"/>
        </w:rPr>
        <w:t>б)</w:t>
      </w:r>
      <w:r w:rsidR="00EC233D" w:rsidRPr="00BC0942">
        <w:rPr>
          <w:rFonts w:ascii="Times New Roman" w:hAnsi="Times New Roman" w:cs="Times New Roman"/>
          <w:sz w:val="28"/>
          <w:szCs w:val="28"/>
        </w:rPr>
        <w:t xml:space="preserve">. …прыжки через скакалку. </w:t>
      </w:r>
      <w:r w:rsidRPr="00FF2398">
        <w:rPr>
          <w:rFonts w:ascii="Times New Roman" w:hAnsi="Times New Roman" w:cs="Times New Roman"/>
          <w:sz w:val="28"/>
          <w:szCs w:val="28"/>
        </w:rPr>
        <w:t>в</w:t>
      </w:r>
      <w:r w:rsidR="00EC233D">
        <w:rPr>
          <w:rFonts w:ascii="Times New Roman" w:hAnsi="Times New Roman" w:cs="Times New Roman"/>
          <w:sz w:val="28"/>
          <w:szCs w:val="28"/>
        </w:rPr>
        <w:t>)</w:t>
      </w:r>
      <w:r w:rsidRPr="00FF2398">
        <w:rPr>
          <w:rFonts w:ascii="Times New Roman" w:hAnsi="Times New Roman" w:cs="Times New Roman"/>
          <w:sz w:val="28"/>
          <w:szCs w:val="28"/>
        </w:rPr>
        <w:t>. …упражнения «на равновесие».</w:t>
      </w:r>
      <w:r w:rsidRPr="00BC0942">
        <w:rPr>
          <w:rFonts w:ascii="Times New Roman" w:hAnsi="Times New Roman" w:cs="Times New Roman"/>
          <w:sz w:val="28"/>
          <w:szCs w:val="28"/>
        </w:rPr>
        <w:t xml:space="preserve"> </w:t>
      </w:r>
      <w:r w:rsidR="00EC233D">
        <w:rPr>
          <w:rFonts w:ascii="Times New Roman" w:hAnsi="Times New Roman" w:cs="Times New Roman"/>
          <w:sz w:val="28"/>
          <w:szCs w:val="28"/>
        </w:rPr>
        <w:t>г)</w:t>
      </w:r>
      <w:r w:rsidRPr="00BC0942">
        <w:rPr>
          <w:rFonts w:ascii="Times New Roman" w:hAnsi="Times New Roman" w:cs="Times New Roman"/>
          <w:sz w:val="28"/>
          <w:szCs w:val="28"/>
        </w:rPr>
        <w:t>. …подвижные игры.</w:t>
      </w:r>
    </w:p>
    <w:p w14:paraId="2311F6A7" w14:textId="77777777" w:rsidR="00D63BF8" w:rsidRPr="00BC0942" w:rsidRDefault="00D63BF8" w:rsidP="004476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1B26F2" w14:textId="0330330C" w:rsidR="00AA62A1" w:rsidRDefault="0051618D" w:rsidP="0044765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0942">
        <w:rPr>
          <w:rFonts w:ascii="Times New Roman" w:hAnsi="Times New Roman" w:cs="Times New Roman"/>
          <w:b/>
          <w:sz w:val="28"/>
          <w:szCs w:val="28"/>
        </w:rPr>
        <w:t>1</w:t>
      </w:r>
      <w:r w:rsidR="00F8597D">
        <w:rPr>
          <w:rFonts w:ascii="Times New Roman" w:hAnsi="Times New Roman" w:cs="Times New Roman"/>
          <w:b/>
          <w:sz w:val="28"/>
          <w:szCs w:val="28"/>
        </w:rPr>
        <w:t>5</w:t>
      </w:r>
      <w:r w:rsidRPr="00BC0942">
        <w:rPr>
          <w:rFonts w:ascii="Times New Roman" w:hAnsi="Times New Roman" w:cs="Times New Roman"/>
          <w:b/>
          <w:sz w:val="28"/>
          <w:szCs w:val="28"/>
        </w:rPr>
        <w:t>.</w:t>
      </w:r>
      <w:r w:rsidR="00AA62A1" w:rsidRPr="00BC0942">
        <w:rPr>
          <w:rFonts w:ascii="Times New Roman" w:hAnsi="Times New Roman" w:cs="Times New Roman"/>
          <w:b/>
          <w:sz w:val="28"/>
          <w:szCs w:val="28"/>
        </w:rPr>
        <w:t>Бег с остановками и изменением направления по сигналу преимущественно способствует совершенствованию…</w:t>
      </w:r>
    </w:p>
    <w:p w14:paraId="03C4F38E" w14:textId="10148191" w:rsidR="00AE1BDE" w:rsidRDefault="00AA62A1" w:rsidP="004476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0942">
        <w:rPr>
          <w:rFonts w:ascii="Times New Roman" w:hAnsi="Times New Roman" w:cs="Times New Roman"/>
          <w:sz w:val="28"/>
          <w:szCs w:val="28"/>
        </w:rPr>
        <w:t>а.</w:t>
      </w:r>
      <w:r w:rsidR="00D63BF8">
        <w:rPr>
          <w:rFonts w:ascii="Times New Roman" w:hAnsi="Times New Roman" w:cs="Times New Roman"/>
          <w:sz w:val="28"/>
          <w:szCs w:val="28"/>
        </w:rPr>
        <w:t>)</w:t>
      </w:r>
      <w:r w:rsidRPr="00BC0942">
        <w:rPr>
          <w:rFonts w:ascii="Times New Roman" w:hAnsi="Times New Roman" w:cs="Times New Roman"/>
          <w:sz w:val="28"/>
          <w:szCs w:val="28"/>
        </w:rPr>
        <w:t xml:space="preserve"> …координации движений. </w:t>
      </w:r>
      <w:r w:rsidR="00D63BF8" w:rsidRPr="00BC0942">
        <w:rPr>
          <w:rFonts w:ascii="Times New Roman" w:hAnsi="Times New Roman" w:cs="Times New Roman"/>
          <w:sz w:val="28"/>
          <w:szCs w:val="28"/>
        </w:rPr>
        <w:t>б.</w:t>
      </w:r>
      <w:r w:rsidR="00D63BF8">
        <w:rPr>
          <w:rFonts w:ascii="Times New Roman" w:hAnsi="Times New Roman" w:cs="Times New Roman"/>
          <w:sz w:val="28"/>
          <w:szCs w:val="28"/>
        </w:rPr>
        <w:t>)</w:t>
      </w:r>
      <w:r w:rsidR="00D63BF8" w:rsidRPr="00BC0942">
        <w:rPr>
          <w:rFonts w:ascii="Times New Roman" w:hAnsi="Times New Roman" w:cs="Times New Roman"/>
          <w:sz w:val="28"/>
          <w:szCs w:val="28"/>
        </w:rPr>
        <w:t xml:space="preserve"> …техники движений </w:t>
      </w:r>
      <w:r w:rsidRPr="00BC0942">
        <w:rPr>
          <w:rFonts w:ascii="Times New Roman" w:hAnsi="Times New Roman" w:cs="Times New Roman"/>
          <w:sz w:val="28"/>
          <w:szCs w:val="28"/>
        </w:rPr>
        <w:t>в.</w:t>
      </w:r>
      <w:r w:rsidR="00D63BF8">
        <w:rPr>
          <w:rFonts w:ascii="Times New Roman" w:hAnsi="Times New Roman" w:cs="Times New Roman"/>
          <w:sz w:val="28"/>
          <w:szCs w:val="28"/>
        </w:rPr>
        <w:t>)</w:t>
      </w:r>
      <w:r w:rsidRPr="00BC0942">
        <w:rPr>
          <w:rFonts w:ascii="Times New Roman" w:hAnsi="Times New Roman" w:cs="Times New Roman"/>
          <w:sz w:val="28"/>
          <w:szCs w:val="28"/>
        </w:rPr>
        <w:t xml:space="preserve"> …скоростной </w:t>
      </w:r>
      <w:r w:rsidR="00AE1BDE" w:rsidRPr="00BC0942">
        <w:rPr>
          <w:rFonts w:ascii="Times New Roman" w:hAnsi="Times New Roman" w:cs="Times New Roman"/>
          <w:sz w:val="28"/>
          <w:szCs w:val="28"/>
        </w:rPr>
        <w:t>силы.</w:t>
      </w:r>
    </w:p>
    <w:p w14:paraId="18B1E6E3" w14:textId="36492CBC" w:rsidR="00AA62A1" w:rsidRDefault="00AA62A1" w:rsidP="004476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3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2398">
        <w:rPr>
          <w:rFonts w:ascii="Times New Roman" w:hAnsi="Times New Roman" w:cs="Times New Roman"/>
          <w:sz w:val="28"/>
          <w:szCs w:val="28"/>
        </w:rPr>
        <w:t xml:space="preserve">г. </w:t>
      </w:r>
      <w:r w:rsidR="00D63BF8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FF2398">
        <w:rPr>
          <w:rFonts w:ascii="Times New Roman" w:hAnsi="Times New Roman" w:cs="Times New Roman"/>
          <w:sz w:val="28"/>
          <w:szCs w:val="28"/>
        </w:rPr>
        <w:t>…быстроты реакции.</w:t>
      </w:r>
    </w:p>
    <w:p w14:paraId="30460309" w14:textId="77777777" w:rsidR="00EC233D" w:rsidRPr="00BC0942" w:rsidRDefault="00EC233D" w:rsidP="0044765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BF34530" w14:textId="098DAF85" w:rsidR="00AA62A1" w:rsidRPr="00EC233D" w:rsidRDefault="00AA62A1" w:rsidP="00EC233D">
      <w:pPr>
        <w:spacing w:line="360" w:lineRule="auto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EC233D">
        <w:rPr>
          <w:rFonts w:ascii="Times New Roman" w:hAnsi="Times New Roman" w:cs="Times New Roman"/>
          <w:b/>
          <w:i/>
          <w:sz w:val="32"/>
          <w:szCs w:val="32"/>
          <w:u w:val="single"/>
        </w:rPr>
        <w:t>Б.</w:t>
      </w:r>
      <w:r w:rsidRPr="00EC233D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Pr="00EC233D">
        <w:rPr>
          <w:rFonts w:ascii="Times New Roman" w:hAnsi="Times New Roman" w:cs="Times New Roman"/>
          <w:b/>
          <w:i/>
          <w:sz w:val="32"/>
          <w:szCs w:val="32"/>
          <w:u w:val="single"/>
        </w:rPr>
        <w:t>Задания в открытой форме заключаются в дополнении основы утверждения собственной формулировкой его завершения.</w:t>
      </w:r>
    </w:p>
    <w:p w14:paraId="3A0DB1C7" w14:textId="77777777" w:rsidR="00006722" w:rsidRDefault="0051618D" w:rsidP="00BC0942">
      <w:pPr>
        <w:widowControl w:val="0"/>
        <w:spacing w:line="36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BC0942">
        <w:rPr>
          <w:rFonts w:ascii="Times New Roman" w:hAnsi="Times New Roman" w:cs="Times New Roman"/>
          <w:b/>
          <w:sz w:val="28"/>
          <w:szCs w:val="28"/>
        </w:rPr>
        <w:t>1</w:t>
      </w:r>
      <w:r w:rsidR="00F8597D">
        <w:rPr>
          <w:rFonts w:ascii="Times New Roman" w:hAnsi="Times New Roman" w:cs="Times New Roman"/>
          <w:b/>
          <w:sz w:val="28"/>
          <w:szCs w:val="28"/>
        </w:rPr>
        <w:t>6</w:t>
      </w:r>
      <w:r w:rsidR="00AA62A1" w:rsidRPr="00BC0942">
        <w:rPr>
          <w:rFonts w:ascii="Times New Roman" w:hAnsi="Times New Roman" w:cs="Times New Roman"/>
          <w:b/>
          <w:sz w:val="28"/>
          <w:szCs w:val="28"/>
        </w:rPr>
        <w:t>.Система организационно-методических мероприятий, позволяющих наметить направление специализации юного спортсмена в определенном виде спорта, называется ……</w:t>
      </w:r>
      <w:r w:rsidR="00AA62A1" w:rsidRPr="00BC094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39BF48" w14:textId="004B5CB2" w:rsidR="00AA62A1" w:rsidRDefault="00006722" w:rsidP="00BC0942">
      <w:pPr>
        <w:widowControl w:val="0"/>
        <w:spacing w:line="36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7D176730" w14:textId="77777777" w:rsidR="00006722" w:rsidRPr="00006722" w:rsidRDefault="0051618D" w:rsidP="00006722">
      <w:pPr>
        <w:widowControl w:val="0"/>
        <w:spacing w:line="240" w:lineRule="auto"/>
        <w:ind w:right="-20"/>
        <w:jc w:val="both"/>
        <w:rPr>
          <w:rFonts w:ascii="Times New Roman" w:hAnsi="Times New Roman" w:cs="Times New Roman"/>
          <w:sz w:val="26"/>
          <w:szCs w:val="26"/>
        </w:rPr>
      </w:pPr>
      <w:r w:rsidRPr="00BC0942">
        <w:rPr>
          <w:rFonts w:ascii="Times New Roman" w:hAnsi="Times New Roman" w:cs="Times New Roman"/>
          <w:b/>
          <w:sz w:val="28"/>
          <w:szCs w:val="28"/>
        </w:rPr>
        <w:t>1</w:t>
      </w:r>
      <w:r w:rsidR="00F8597D">
        <w:rPr>
          <w:rFonts w:ascii="Times New Roman" w:hAnsi="Times New Roman" w:cs="Times New Roman"/>
          <w:b/>
          <w:sz w:val="28"/>
          <w:szCs w:val="28"/>
        </w:rPr>
        <w:t>7</w:t>
      </w:r>
      <w:r w:rsidR="00AA62A1" w:rsidRPr="00BC0942">
        <w:rPr>
          <w:rFonts w:ascii="Times New Roman" w:hAnsi="Times New Roman" w:cs="Times New Roman"/>
          <w:b/>
          <w:sz w:val="28"/>
          <w:szCs w:val="28"/>
        </w:rPr>
        <w:t xml:space="preserve">.Зафиксированная система из условных и безусловных рефлексов, </w:t>
      </w:r>
      <w:r w:rsidR="00AA62A1" w:rsidRPr="00006722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объединенных </w:t>
      </w:r>
      <w:r w:rsidR="00F15B07" w:rsidRPr="00006722">
        <w:rPr>
          <w:rFonts w:ascii="Times New Roman" w:hAnsi="Times New Roman" w:cs="Times New Roman"/>
          <w:b/>
          <w:sz w:val="26"/>
          <w:szCs w:val="26"/>
        </w:rPr>
        <w:t>в функциональный комплекс,</w:t>
      </w:r>
      <w:r w:rsidR="00AA62A1" w:rsidRPr="00006722">
        <w:rPr>
          <w:rFonts w:ascii="Times New Roman" w:hAnsi="Times New Roman" w:cs="Times New Roman"/>
          <w:b/>
          <w:sz w:val="26"/>
          <w:szCs w:val="26"/>
        </w:rPr>
        <w:t xml:space="preserve"> называется </w:t>
      </w:r>
      <w:r w:rsidR="00447657" w:rsidRPr="00006722">
        <w:rPr>
          <w:rFonts w:ascii="Times New Roman" w:hAnsi="Times New Roman" w:cs="Times New Roman"/>
          <w:b/>
          <w:sz w:val="26"/>
          <w:szCs w:val="26"/>
        </w:rPr>
        <w:t>…</w:t>
      </w:r>
      <w:r w:rsidR="00447657" w:rsidRPr="00006722">
        <w:rPr>
          <w:rFonts w:ascii="Times New Roman" w:hAnsi="Times New Roman" w:cs="Times New Roman"/>
          <w:sz w:val="26"/>
          <w:szCs w:val="26"/>
        </w:rPr>
        <w:t xml:space="preserve"> </w:t>
      </w:r>
      <w:r w:rsidR="00006722" w:rsidRPr="00006722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</w:p>
    <w:p w14:paraId="561B3778" w14:textId="05DE8531" w:rsidR="00447657" w:rsidRPr="00006722" w:rsidRDefault="00F8597D" w:rsidP="00006722">
      <w:pPr>
        <w:widowControl w:val="0"/>
        <w:spacing w:line="240" w:lineRule="auto"/>
        <w:ind w:right="-20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</w:pPr>
      <w:r w:rsidRPr="00006722">
        <w:rPr>
          <w:rFonts w:ascii="Times New Roman" w:hAnsi="Times New Roman" w:cs="Times New Roman"/>
          <w:b/>
          <w:sz w:val="26"/>
          <w:szCs w:val="26"/>
        </w:rPr>
        <w:t>18</w:t>
      </w:r>
      <w:r w:rsidR="00AA62A1" w:rsidRPr="00006722">
        <w:rPr>
          <w:rFonts w:ascii="Times New Roman" w:hAnsi="Times New Roman" w:cs="Times New Roman"/>
          <w:b/>
          <w:sz w:val="26"/>
          <w:szCs w:val="26"/>
        </w:rPr>
        <w:t>.Назовите фамилию семикратного олимпийского чемпиона по спортивной гимнастике, прошедшего через 17 фашистских концлагерей и выжившего в Бухенвальде.</w:t>
      </w:r>
      <w:r w:rsidR="00AA62A1" w:rsidRPr="0000672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</w:p>
    <w:p w14:paraId="098CE59B" w14:textId="77777777" w:rsidR="00006722" w:rsidRPr="00006722" w:rsidRDefault="00006722" w:rsidP="00006722">
      <w:pPr>
        <w:widowControl w:val="0"/>
        <w:spacing w:line="240" w:lineRule="auto"/>
        <w:ind w:right="-20"/>
        <w:jc w:val="both"/>
        <w:rPr>
          <w:rFonts w:ascii="Times New Roman" w:hAnsi="Times New Roman" w:cs="Times New Roman"/>
          <w:sz w:val="26"/>
          <w:szCs w:val="26"/>
        </w:rPr>
      </w:pPr>
      <w:r w:rsidRPr="00006722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</w:p>
    <w:p w14:paraId="64CD71D1" w14:textId="2E897A80" w:rsidR="00447657" w:rsidRPr="00006722" w:rsidRDefault="00F8597D" w:rsidP="00006722">
      <w:pPr>
        <w:widowControl w:val="0"/>
        <w:spacing w:line="240" w:lineRule="auto"/>
        <w:ind w:right="-20"/>
        <w:jc w:val="both"/>
        <w:rPr>
          <w:rFonts w:ascii="Times New Roman" w:hAnsi="Times New Roman" w:cs="Times New Roman"/>
          <w:sz w:val="26"/>
          <w:szCs w:val="26"/>
        </w:rPr>
      </w:pPr>
      <w:r w:rsidRPr="00006722">
        <w:rPr>
          <w:rFonts w:ascii="Times New Roman" w:hAnsi="Times New Roman" w:cs="Times New Roman"/>
          <w:b/>
          <w:sz w:val="26"/>
          <w:szCs w:val="26"/>
        </w:rPr>
        <w:t>19</w:t>
      </w:r>
      <w:r w:rsidR="0051618D" w:rsidRPr="00006722">
        <w:rPr>
          <w:rFonts w:ascii="Times New Roman" w:hAnsi="Times New Roman" w:cs="Times New Roman"/>
          <w:b/>
          <w:sz w:val="26"/>
          <w:szCs w:val="26"/>
        </w:rPr>
        <w:t>.</w:t>
      </w:r>
      <w:r w:rsidR="00AA62A1" w:rsidRPr="00006722">
        <w:rPr>
          <w:rFonts w:ascii="Times New Roman" w:hAnsi="Times New Roman" w:cs="Times New Roman"/>
          <w:b/>
          <w:sz w:val="26"/>
          <w:szCs w:val="26"/>
        </w:rPr>
        <w:t>Главной причиной нарушения осанки является...</w:t>
      </w:r>
      <w:r w:rsidR="00447657" w:rsidRPr="0000672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37729BB" w14:textId="77777777" w:rsidR="00006722" w:rsidRPr="00006722" w:rsidRDefault="00006722" w:rsidP="00006722">
      <w:pPr>
        <w:widowControl w:val="0"/>
        <w:spacing w:line="240" w:lineRule="auto"/>
        <w:ind w:right="-20"/>
        <w:jc w:val="both"/>
        <w:rPr>
          <w:rFonts w:ascii="Times New Roman" w:hAnsi="Times New Roman" w:cs="Times New Roman"/>
          <w:sz w:val="26"/>
          <w:szCs w:val="26"/>
        </w:rPr>
      </w:pPr>
      <w:r w:rsidRPr="00006722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</w:p>
    <w:p w14:paraId="0C7E4FF0" w14:textId="31899C8A" w:rsidR="00447657" w:rsidRPr="00006722" w:rsidRDefault="0051618D" w:rsidP="00006722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0672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 w:rsidR="00F8597D" w:rsidRPr="0000672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0</w:t>
      </w:r>
      <w:r w:rsidRPr="0000672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</w:t>
      </w:r>
      <w:r w:rsidR="00AA62A1" w:rsidRPr="0000672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Под физическим качеством «гибкость» понимают</w:t>
      </w:r>
      <w:r w:rsidR="00A52B05" w:rsidRPr="0000672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….</w:t>
      </w:r>
      <w:r w:rsidR="00006722" w:rsidRPr="0000672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14:paraId="4D5D5A46" w14:textId="77777777" w:rsidR="00006722" w:rsidRPr="00006722" w:rsidRDefault="00006722" w:rsidP="00006722">
      <w:pPr>
        <w:widowControl w:val="0"/>
        <w:spacing w:line="240" w:lineRule="auto"/>
        <w:ind w:right="-20"/>
        <w:jc w:val="both"/>
        <w:rPr>
          <w:rFonts w:ascii="Times New Roman" w:hAnsi="Times New Roman" w:cs="Times New Roman"/>
          <w:sz w:val="26"/>
          <w:szCs w:val="26"/>
        </w:rPr>
      </w:pPr>
      <w:r w:rsidRPr="00006722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</w:p>
    <w:p w14:paraId="58A2B820" w14:textId="6AC1306B" w:rsidR="00AA62A1" w:rsidRPr="00006722" w:rsidRDefault="0018443C" w:rsidP="00006722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</w:pPr>
      <w:r w:rsidRPr="000067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21.</w:t>
      </w:r>
      <w:r w:rsidR="00AA62A1" w:rsidRPr="000067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 xml:space="preserve">В. 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6"/>
          <w:szCs w:val="26"/>
          <w:u w:val="single"/>
        </w:rPr>
        <w:t>З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а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6"/>
          <w:szCs w:val="26"/>
          <w:u w:val="single"/>
        </w:rPr>
        <w:t>д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6"/>
          <w:szCs w:val="26"/>
          <w:u w:val="single"/>
        </w:rPr>
        <w:t>а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6"/>
          <w:szCs w:val="26"/>
          <w:u w:val="single"/>
        </w:rPr>
        <w:t>н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ия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59"/>
          <w:sz w:val="26"/>
          <w:szCs w:val="26"/>
          <w:u w:val="single"/>
        </w:rPr>
        <w:t xml:space="preserve"> 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w w:val="99"/>
          <w:sz w:val="26"/>
          <w:szCs w:val="26"/>
          <w:u w:val="single"/>
        </w:rPr>
        <w:t>н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а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6"/>
          <w:szCs w:val="26"/>
          <w:u w:val="single"/>
        </w:rPr>
        <w:t xml:space="preserve"> 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соот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w w:val="99"/>
          <w:sz w:val="26"/>
          <w:szCs w:val="26"/>
          <w:u w:val="single"/>
        </w:rPr>
        <w:t>в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6"/>
          <w:szCs w:val="26"/>
          <w:u w:val="single"/>
        </w:rPr>
        <w:t>е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6"/>
          <w:szCs w:val="26"/>
          <w:u w:val="single"/>
        </w:rPr>
        <w:t>т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с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6"/>
          <w:szCs w:val="26"/>
          <w:u w:val="single"/>
        </w:rPr>
        <w:t>т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6"/>
          <w:szCs w:val="26"/>
          <w:u w:val="single"/>
        </w:rPr>
        <w:t>в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ие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6"/>
          <w:szCs w:val="26"/>
          <w:u w:val="single"/>
        </w:rPr>
        <w:t xml:space="preserve"> 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(соо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w w:val="99"/>
          <w:sz w:val="26"/>
          <w:szCs w:val="26"/>
          <w:u w:val="single"/>
        </w:rPr>
        <w:t>т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несен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u w:val="single"/>
        </w:rPr>
        <w:t>и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е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spacing w:val="60"/>
          <w:sz w:val="26"/>
          <w:szCs w:val="26"/>
          <w:u w:val="single"/>
        </w:rPr>
        <w:t xml:space="preserve"> 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u w:val="single"/>
        </w:rPr>
        <w:t>п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spacing w:val="-1"/>
          <w:sz w:val="26"/>
          <w:szCs w:val="26"/>
          <w:u w:val="single"/>
        </w:rPr>
        <w:t>о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ня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w w:val="99"/>
          <w:sz w:val="26"/>
          <w:szCs w:val="26"/>
          <w:u w:val="single"/>
        </w:rPr>
        <w:t>т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ий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spacing w:val="61"/>
          <w:sz w:val="26"/>
          <w:szCs w:val="26"/>
          <w:u w:val="single"/>
        </w:rPr>
        <w:t xml:space="preserve"> 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и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u w:val="single"/>
        </w:rPr>
        <w:t xml:space="preserve"> 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spacing w:val="-1"/>
          <w:sz w:val="26"/>
          <w:szCs w:val="26"/>
          <w:u w:val="single"/>
        </w:rPr>
        <w:t>о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предел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spacing w:val="-1"/>
          <w:sz w:val="26"/>
          <w:szCs w:val="26"/>
          <w:u w:val="single"/>
        </w:rPr>
        <w:t>е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н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u w:val="single"/>
        </w:rPr>
        <w:t>и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spacing w:val="3"/>
          <w:sz w:val="26"/>
          <w:szCs w:val="26"/>
          <w:u w:val="single"/>
        </w:rPr>
        <w:t>й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).</w:t>
      </w:r>
    </w:p>
    <w:p w14:paraId="757E7B4A" w14:textId="003DA2AE" w:rsidR="00AA62A1" w:rsidRPr="00006722" w:rsidRDefault="00AA62A1" w:rsidP="00006722">
      <w:pPr>
        <w:widowControl w:val="0"/>
        <w:spacing w:line="240" w:lineRule="auto"/>
        <w:ind w:right="-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06722">
        <w:rPr>
          <w:rFonts w:ascii="Times New Roman" w:hAnsi="Times New Roman" w:cs="Times New Roman"/>
          <w:b/>
          <w:sz w:val="26"/>
          <w:szCs w:val="26"/>
        </w:rPr>
        <w:t>Распределите физические упражнения (виды спорта) на группы по биомеханической структуре движения. Ответ буквами запишите в бланк ответов.</w:t>
      </w:r>
    </w:p>
    <w:tbl>
      <w:tblPr>
        <w:tblW w:w="0" w:type="auto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6"/>
        <w:gridCol w:w="2743"/>
        <w:gridCol w:w="522"/>
        <w:gridCol w:w="5459"/>
      </w:tblGrid>
      <w:tr w:rsidR="00AA62A1" w:rsidRPr="00BC0942" w14:paraId="55323C16" w14:textId="77777777" w:rsidTr="001824FF">
        <w:trPr>
          <w:trHeight w:val="503"/>
        </w:trPr>
        <w:tc>
          <w:tcPr>
            <w:tcW w:w="486" w:type="dxa"/>
          </w:tcPr>
          <w:p w14:paraId="104CB3A8" w14:textId="77777777" w:rsidR="00AA62A1" w:rsidRPr="00BC0942" w:rsidRDefault="00AA62A1" w:rsidP="00BC0942">
            <w:pPr>
              <w:widowControl w:val="0"/>
              <w:spacing w:line="360" w:lineRule="auto"/>
              <w:ind w:left="-67" w:right="-20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BC0942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991" w:type="dxa"/>
          </w:tcPr>
          <w:p w14:paraId="6994EB8D" w14:textId="77777777" w:rsidR="00AA62A1" w:rsidRPr="00BC0942" w:rsidRDefault="00AA62A1" w:rsidP="00BC0942">
            <w:pPr>
              <w:widowControl w:val="0"/>
              <w:spacing w:line="360" w:lineRule="auto"/>
              <w:ind w:left="-67" w:right="-20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BC0942">
              <w:rPr>
                <w:rFonts w:ascii="Times New Roman" w:hAnsi="Times New Roman" w:cs="Times New Roman"/>
                <w:sz w:val="28"/>
                <w:szCs w:val="28"/>
              </w:rPr>
              <w:t>ациклические</w:t>
            </w:r>
          </w:p>
        </w:tc>
        <w:tc>
          <w:tcPr>
            <w:tcW w:w="567" w:type="dxa"/>
          </w:tcPr>
          <w:p w14:paraId="111D70EB" w14:textId="77777777" w:rsidR="00AA62A1" w:rsidRPr="00BC0942" w:rsidRDefault="00AA62A1" w:rsidP="00BC0942">
            <w:pPr>
              <w:widowControl w:val="0"/>
              <w:spacing w:line="360" w:lineRule="auto"/>
              <w:ind w:left="-67" w:right="-20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BC0942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6267" w:type="dxa"/>
          </w:tcPr>
          <w:p w14:paraId="3181A20B" w14:textId="77777777" w:rsidR="00AA62A1" w:rsidRPr="00BC0942" w:rsidRDefault="00AA62A1" w:rsidP="00BC0942">
            <w:pPr>
              <w:widowControl w:val="0"/>
              <w:spacing w:line="360" w:lineRule="auto"/>
              <w:ind w:left="-67" w:right="-20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BC0942">
              <w:rPr>
                <w:rFonts w:ascii="Times New Roman" w:hAnsi="Times New Roman" w:cs="Times New Roman"/>
                <w:sz w:val="28"/>
                <w:szCs w:val="28"/>
              </w:rPr>
              <w:t>биатлон, триатлон, современное пятиборье, легкоатлетическое многоборье</w:t>
            </w:r>
          </w:p>
        </w:tc>
      </w:tr>
      <w:tr w:rsidR="00AA62A1" w:rsidRPr="00BC0942" w14:paraId="5942FE90" w14:textId="77777777" w:rsidTr="001824FF">
        <w:trPr>
          <w:trHeight w:val="793"/>
        </w:trPr>
        <w:tc>
          <w:tcPr>
            <w:tcW w:w="486" w:type="dxa"/>
          </w:tcPr>
          <w:p w14:paraId="03380BC3" w14:textId="77777777" w:rsidR="00AA62A1" w:rsidRPr="00BC0942" w:rsidRDefault="00AA62A1" w:rsidP="00BC0942">
            <w:pPr>
              <w:widowControl w:val="0"/>
              <w:spacing w:line="360" w:lineRule="auto"/>
              <w:ind w:left="-67" w:right="-20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BC0942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991" w:type="dxa"/>
          </w:tcPr>
          <w:p w14:paraId="1827DD4F" w14:textId="77777777" w:rsidR="00AA62A1" w:rsidRPr="00BC0942" w:rsidRDefault="00AA62A1" w:rsidP="00BC0942">
            <w:pPr>
              <w:widowControl w:val="0"/>
              <w:spacing w:line="360" w:lineRule="auto"/>
              <w:ind w:left="-67" w:right="-20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BC0942">
              <w:rPr>
                <w:rFonts w:ascii="Times New Roman" w:hAnsi="Times New Roman" w:cs="Times New Roman"/>
                <w:sz w:val="28"/>
                <w:szCs w:val="28"/>
              </w:rPr>
              <w:t>циклические</w:t>
            </w:r>
          </w:p>
        </w:tc>
        <w:tc>
          <w:tcPr>
            <w:tcW w:w="567" w:type="dxa"/>
          </w:tcPr>
          <w:p w14:paraId="4C61CC49" w14:textId="77777777" w:rsidR="00AA62A1" w:rsidRPr="00BC0942" w:rsidRDefault="00AA62A1" w:rsidP="00BC0942">
            <w:pPr>
              <w:widowControl w:val="0"/>
              <w:spacing w:line="360" w:lineRule="auto"/>
              <w:ind w:left="-67" w:right="-20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BC0942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6267" w:type="dxa"/>
          </w:tcPr>
          <w:p w14:paraId="5EE6D9EB" w14:textId="77777777" w:rsidR="00AA62A1" w:rsidRPr="00BC0942" w:rsidRDefault="00AA62A1" w:rsidP="00BC0942">
            <w:pPr>
              <w:widowControl w:val="0"/>
              <w:spacing w:line="360" w:lineRule="auto"/>
              <w:ind w:left="-67" w:right="-20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BC0942">
              <w:rPr>
                <w:rFonts w:ascii="Times New Roman" w:hAnsi="Times New Roman" w:cs="Times New Roman"/>
                <w:sz w:val="28"/>
                <w:szCs w:val="28"/>
              </w:rPr>
              <w:t>борьба, прыжки, метания, спортивная гимнастика, волейбол, баскетбол</w:t>
            </w:r>
          </w:p>
        </w:tc>
      </w:tr>
      <w:tr w:rsidR="00AA62A1" w:rsidRPr="00BC0942" w14:paraId="166E8160" w14:textId="77777777" w:rsidTr="001824FF">
        <w:trPr>
          <w:trHeight w:val="743"/>
        </w:trPr>
        <w:tc>
          <w:tcPr>
            <w:tcW w:w="486" w:type="dxa"/>
          </w:tcPr>
          <w:p w14:paraId="7A2CAD41" w14:textId="77777777" w:rsidR="00AA62A1" w:rsidRPr="00BC0942" w:rsidRDefault="00AA62A1" w:rsidP="00BC0942">
            <w:pPr>
              <w:widowControl w:val="0"/>
              <w:spacing w:line="360" w:lineRule="auto"/>
              <w:ind w:left="-67" w:right="-20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BC0942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991" w:type="dxa"/>
          </w:tcPr>
          <w:p w14:paraId="1EFF99BD" w14:textId="77777777" w:rsidR="00AA62A1" w:rsidRPr="00BC0942" w:rsidRDefault="00AA62A1" w:rsidP="00BC0942">
            <w:pPr>
              <w:widowControl w:val="0"/>
              <w:spacing w:line="360" w:lineRule="auto"/>
              <w:ind w:left="-67" w:right="-20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BC0942">
              <w:rPr>
                <w:rFonts w:ascii="Times New Roman" w:hAnsi="Times New Roman" w:cs="Times New Roman"/>
                <w:sz w:val="28"/>
                <w:szCs w:val="28"/>
              </w:rPr>
              <w:t>смешанные</w:t>
            </w:r>
          </w:p>
        </w:tc>
        <w:tc>
          <w:tcPr>
            <w:tcW w:w="567" w:type="dxa"/>
          </w:tcPr>
          <w:p w14:paraId="4EB9BCB4" w14:textId="77777777" w:rsidR="00AA62A1" w:rsidRPr="00BC0942" w:rsidRDefault="00AA62A1" w:rsidP="00BC0942">
            <w:pPr>
              <w:widowControl w:val="0"/>
              <w:spacing w:line="360" w:lineRule="auto"/>
              <w:ind w:left="-67" w:right="-20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BC0942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6267" w:type="dxa"/>
          </w:tcPr>
          <w:p w14:paraId="46892573" w14:textId="77777777" w:rsidR="00AA62A1" w:rsidRPr="00BC0942" w:rsidRDefault="00AA62A1" w:rsidP="00BC0942">
            <w:pPr>
              <w:widowControl w:val="0"/>
              <w:spacing w:line="360" w:lineRule="auto"/>
              <w:ind w:left="-67" w:right="-20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BC0942">
              <w:rPr>
                <w:rFonts w:ascii="Times New Roman" w:hAnsi="Times New Roman" w:cs="Times New Roman"/>
                <w:sz w:val="28"/>
                <w:szCs w:val="28"/>
              </w:rPr>
              <w:t>бег, ходьба, езда на велосипеде, плавание, передвижения на лыжах, конькобежный спорт</w:t>
            </w:r>
          </w:p>
        </w:tc>
      </w:tr>
    </w:tbl>
    <w:p w14:paraId="0C82B0FB" w14:textId="7EFD2D56" w:rsidR="00AA62A1" w:rsidRPr="00006722" w:rsidRDefault="0018443C" w:rsidP="00006722">
      <w:pPr>
        <w:widowControl w:val="0"/>
        <w:tabs>
          <w:tab w:val="left" w:pos="2404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</w:pPr>
      <w:r w:rsidRPr="000067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22.</w:t>
      </w:r>
      <w:r w:rsidR="00AA62A1" w:rsidRPr="000067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 xml:space="preserve">Г. 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6"/>
          <w:szCs w:val="26"/>
          <w:u w:val="single"/>
        </w:rPr>
        <w:t>З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а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6"/>
          <w:szCs w:val="26"/>
          <w:u w:val="single"/>
        </w:rPr>
        <w:t>д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6"/>
          <w:szCs w:val="26"/>
          <w:u w:val="single"/>
        </w:rPr>
        <w:t>а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6"/>
          <w:szCs w:val="26"/>
          <w:u w:val="single"/>
        </w:rPr>
        <w:t>н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ия проц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6"/>
          <w:szCs w:val="26"/>
          <w:u w:val="single"/>
        </w:rPr>
        <w:t>есс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уа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6"/>
          <w:szCs w:val="26"/>
          <w:u w:val="single"/>
        </w:rPr>
        <w:t>л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3"/>
          <w:sz w:val="26"/>
          <w:szCs w:val="26"/>
          <w:u w:val="single"/>
        </w:rPr>
        <w:t>ь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w w:val="99"/>
          <w:sz w:val="26"/>
          <w:szCs w:val="26"/>
          <w:u w:val="single"/>
        </w:rPr>
        <w:t>н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ого и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3"/>
          <w:w w:val="99"/>
          <w:sz w:val="26"/>
          <w:szCs w:val="26"/>
          <w:u w:val="single"/>
        </w:rPr>
        <w:t>л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и а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6"/>
          <w:szCs w:val="26"/>
          <w:u w:val="single"/>
        </w:rPr>
        <w:t>лг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оритми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6"/>
          <w:szCs w:val="26"/>
          <w:u w:val="single"/>
        </w:rPr>
        <w:t>ч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е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-2"/>
          <w:sz w:val="26"/>
          <w:szCs w:val="26"/>
          <w:u w:val="single"/>
        </w:rPr>
        <w:t>с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ко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6"/>
          <w:szCs w:val="26"/>
          <w:u w:val="single"/>
        </w:rPr>
        <w:t>г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о то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6"/>
          <w:szCs w:val="26"/>
          <w:u w:val="single"/>
        </w:rPr>
        <w:t>л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ка.</w:t>
      </w:r>
    </w:p>
    <w:p w14:paraId="0CCC54E5" w14:textId="69737182" w:rsidR="00AA62A1" w:rsidRPr="00006722" w:rsidRDefault="00AA62A1" w:rsidP="00BC0942">
      <w:pPr>
        <w:spacing w:after="0" w:line="238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0672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Установите последовательность для составления комплекса ОРУ</w:t>
      </w:r>
    </w:p>
    <w:p w14:paraId="27849DD7" w14:textId="77777777" w:rsidR="00EC233D" w:rsidRPr="00006722" w:rsidRDefault="00EC233D" w:rsidP="00BC0942">
      <w:pPr>
        <w:spacing w:after="0" w:line="23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5E18227" w14:textId="2C3439B1" w:rsidR="00AA62A1" w:rsidRPr="00006722" w:rsidRDefault="0051618D" w:rsidP="00BC0942">
      <w:pPr>
        <w:tabs>
          <w:tab w:val="left" w:pos="1007"/>
        </w:tabs>
        <w:spacing w:after="0" w:line="235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06722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A62A1" w:rsidRPr="00006722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Упражнения силового характера</w:t>
      </w:r>
    </w:p>
    <w:p w14:paraId="074AC50C" w14:textId="77777777" w:rsidR="00AA62A1" w:rsidRPr="00006722" w:rsidRDefault="00AA62A1" w:rsidP="00BC0942">
      <w:pPr>
        <w:spacing w:after="0" w:line="1" w:lineRule="exact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5A761DA6" w14:textId="19824597" w:rsidR="00AA62A1" w:rsidRPr="00006722" w:rsidRDefault="0051618D" w:rsidP="00BC0942">
      <w:pPr>
        <w:tabs>
          <w:tab w:val="left" w:pos="1007"/>
        </w:tabs>
        <w:spacing w:after="0" w:line="238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06722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AA62A1" w:rsidRPr="00006722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Упражнения для шеи и рук</w:t>
      </w:r>
    </w:p>
    <w:p w14:paraId="005C3D4E" w14:textId="77777777" w:rsidR="00AA62A1" w:rsidRPr="00006722" w:rsidRDefault="00AA62A1" w:rsidP="00BC0942">
      <w:pPr>
        <w:spacing w:after="0" w:line="2" w:lineRule="exact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6DA87E33" w14:textId="67663F9B" w:rsidR="00AA62A1" w:rsidRPr="00006722" w:rsidRDefault="0051618D" w:rsidP="00BC0942">
      <w:pPr>
        <w:tabs>
          <w:tab w:val="left" w:pos="100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06722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AA62A1" w:rsidRPr="00006722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Упражнения для ног</w:t>
      </w:r>
    </w:p>
    <w:p w14:paraId="73FE5274" w14:textId="77777777" w:rsidR="00AA62A1" w:rsidRPr="00006722" w:rsidRDefault="00AA62A1" w:rsidP="00BC0942">
      <w:pPr>
        <w:spacing w:after="0" w:line="1" w:lineRule="exact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7EAE11F7" w14:textId="018E0059" w:rsidR="00AA62A1" w:rsidRPr="00006722" w:rsidRDefault="0051618D" w:rsidP="00BC0942">
      <w:pPr>
        <w:tabs>
          <w:tab w:val="left" w:pos="100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06722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AA62A1" w:rsidRPr="00006722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Упражнения для туловища</w:t>
      </w:r>
    </w:p>
    <w:p w14:paraId="76F42B3C" w14:textId="77777777" w:rsidR="00AA62A1" w:rsidRPr="00006722" w:rsidRDefault="00AA62A1" w:rsidP="00BC0942">
      <w:pPr>
        <w:spacing w:after="0" w:line="238" w:lineRule="auto"/>
        <w:ind w:left="6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672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а. </w:t>
      </w:r>
      <w:r w:rsidRPr="00006722">
        <w:rPr>
          <w:rFonts w:ascii="Times New Roman" w:eastAsia="Times New Roman" w:hAnsi="Times New Roman" w:cs="Times New Roman"/>
          <w:sz w:val="26"/>
          <w:szCs w:val="26"/>
          <w:lang w:eastAsia="ru-RU"/>
        </w:rPr>
        <w:t>1, 2, 3, 4</w:t>
      </w:r>
    </w:p>
    <w:p w14:paraId="102B9C67" w14:textId="77777777" w:rsidR="00AA62A1" w:rsidRPr="00006722" w:rsidRDefault="00AA62A1" w:rsidP="00BC0942">
      <w:pPr>
        <w:spacing w:after="0" w:line="3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41BDBC7" w14:textId="77777777" w:rsidR="00AA62A1" w:rsidRPr="00006722" w:rsidRDefault="00AA62A1" w:rsidP="00BC0942">
      <w:pPr>
        <w:spacing w:after="0" w:line="240" w:lineRule="auto"/>
        <w:ind w:left="6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672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б. </w:t>
      </w:r>
      <w:r w:rsidRPr="00006722">
        <w:rPr>
          <w:rFonts w:ascii="Times New Roman" w:eastAsia="Times New Roman" w:hAnsi="Times New Roman" w:cs="Times New Roman"/>
          <w:sz w:val="26"/>
          <w:szCs w:val="26"/>
          <w:lang w:eastAsia="ru-RU"/>
        </w:rPr>
        <w:t>2, 3, 1, 4</w:t>
      </w:r>
    </w:p>
    <w:p w14:paraId="6BCB629E" w14:textId="77777777" w:rsidR="00AA62A1" w:rsidRPr="00006722" w:rsidRDefault="00AA62A1" w:rsidP="00BC0942">
      <w:pPr>
        <w:spacing w:after="0" w:line="238" w:lineRule="auto"/>
        <w:ind w:left="6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672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в. </w:t>
      </w:r>
      <w:r w:rsidRPr="00006722">
        <w:rPr>
          <w:rFonts w:ascii="Times New Roman" w:eastAsia="Times New Roman" w:hAnsi="Times New Roman" w:cs="Times New Roman"/>
          <w:sz w:val="26"/>
          <w:szCs w:val="26"/>
          <w:lang w:eastAsia="ru-RU"/>
        </w:rPr>
        <w:t>2, 4, 3, 1</w:t>
      </w:r>
    </w:p>
    <w:p w14:paraId="74933504" w14:textId="77777777" w:rsidR="00AA62A1" w:rsidRPr="00006722" w:rsidRDefault="00AA62A1" w:rsidP="00BC0942">
      <w:pPr>
        <w:spacing w:after="0" w:line="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F3FD07B" w14:textId="6697366B" w:rsidR="0051618D" w:rsidRPr="00006722" w:rsidRDefault="0051618D" w:rsidP="00BC0942">
      <w:pPr>
        <w:spacing w:after="0" w:line="281" w:lineRule="exact"/>
        <w:jc w:val="both"/>
        <w:rPr>
          <w:rFonts w:ascii="Times New Roman" w:eastAsia="Times New Roman" w:hAnsi="Times New Roman" w:cs="Times New Roman"/>
          <w:w w:val="98"/>
          <w:sz w:val="26"/>
          <w:szCs w:val="26"/>
          <w:highlight w:val="yellow"/>
          <w:lang w:eastAsia="ru-RU"/>
        </w:rPr>
      </w:pPr>
      <w:r w:rsidRPr="0000672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</w:t>
      </w:r>
      <w:r w:rsidR="00AA62A1" w:rsidRPr="0000672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г. </w:t>
      </w:r>
      <w:r w:rsidR="00AA62A1" w:rsidRPr="00006722">
        <w:rPr>
          <w:rFonts w:ascii="Times New Roman" w:eastAsia="Times New Roman" w:hAnsi="Times New Roman" w:cs="Times New Roman"/>
          <w:sz w:val="26"/>
          <w:szCs w:val="26"/>
          <w:lang w:eastAsia="ru-RU"/>
        </w:rPr>
        <w:t>4, 3, 2, 1</w:t>
      </w:r>
      <w:r w:rsidRPr="000067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</w:t>
      </w:r>
    </w:p>
    <w:p w14:paraId="46542354" w14:textId="517B42B4" w:rsidR="00AA62A1" w:rsidRPr="00006722" w:rsidRDefault="0051618D" w:rsidP="00BC0942">
      <w:pPr>
        <w:spacing w:after="0" w:line="240" w:lineRule="auto"/>
        <w:ind w:left="6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67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</w:p>
    <w:p w14:paraId="24DC300C" w14:textId="2DEA66D5" w:rsidR="00AA62A1" w:rsidRPr="00006722" w:rsidRDefault="0018443C" w:rsidP="00EC233D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067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23.</w:t>
      </w:r>
      <w:r w:rsidR="00AA62A1" w:rsidRPr="000067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 xml:space="preserve">Д. 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6"/>
          <w:szCs w:val="26"/>
          <w:u w:val="single"/>
        </w:rPr>
        <w:t>З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а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6"/>
          <w:szCs w:val="26"/>
          <w:u w:val="single"/>
        </w:rPr>
        <w:t>д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а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w w:val="99"/>
          <w:sz w:val="26"/>
          <w:szCs w:val="26"/>
          <w:u w:val="single"/>
        </w:rPr>
        <w:t>н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 xml:space="preserve">ия, 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6"/>
          <w:szCs w:val="26"/>
          <w:u w:val="single"/>
        </w:rPr>
        <w:t>с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w w:val="99"/>
          <w:sz w:val="26"/>
          <w:szCs w:val="26"/>
          <w:u w:val="single"/>
        </w:rPr>
        <w:t>в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6"/>
          <w:szCs w:val="26"/>
          <w:u w:val="single"/>
        </w:rPr>
        <w:t>я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6"/>
          <w:szCs w:val="26"/>
          <w:u w:val="single"/>
        </w:rPr>
        <w:t>з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а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6"/>
          <w:szCs w:val="26"/>
          <w:u w:val="single"/>
        </w:rPr>
        <w:t>н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w w:val="99"/>
          <w:sz w:val="26"/>
          <w:szCs w:val="26"/>
          <w:u w:val="single"/>
        </w:rPr>
        <w:t>н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6"/>
          <w:szCs w:val="26"/>
          <w:u w:val="single"/>
        </w:rPr>
        <w:t>ы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е с п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6"/>
          <w:szCs w:val="26"/>
          <w:u w:val="single"/>
        </w:rPr>
        <w:t>е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р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6"/>
          <w:szCs w:val="26"/>
          <w:u w:val="single"/>
        </w:rPr>
        <w:t>е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6"/>
          <w:szCs w:val="26"/>
          <w:u w:val="single"/>
        </w:rPr>
        <w:t>ч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ис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6"/>
          <w:szCs w:val="26"/>
          <w:u w:val="single"/>
        </w:rPr>
        <w:t>л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е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6"/>
          <w:szCs w:val="26"/>
          <w:u w:val="single"/>
        </w:rPr>
        <w:t>н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иями</w:t>
      </w:r>
    </w:p>
    <w:p w14:paraId="2E2C10BB" w14:textId="115D01EE" w:rsidR="00AA62A1" w:rsidRPr="00006722" w:rsidRDefault="00AA62A1" w:rsidP="00BC0942">
      <w:pPr>
        <w:widowControl w:val="0"/>
        <w:spacing w:line="360" w:lineRule="auto"/>
        <w:ind w:right="-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06722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Перечислите </w:t>
      </w:r>
      <w:r w:rsidR="0039708B" w:rsidRPr="00006722">
        <w:rPr>
          <w:rFonts w:ascii="Times New Roman" w:hAnsi="Times New Roman" w:cs="Times New Roman"/>
          <w:b/>
          <w:sz w:val="26"/>
          <w:szCs w:val="26"/>
        </w:rPr>
        <w:t xml:space="preserve">все </w:t>
      </w:r>
      <w:r w:rsidR="006D02A5" w:rsidRPr="00006722">
        <w:rPr>
          <w:rFonts w:ascii="Times New Roman" w:hAnsi="Times New Roman" w:cs="Times New Roman"/>
          <w:b/>
          <w:sz w:val="26"/>
          <w:szCs w:val="26"/>
        </w:rPr>
        <w:t xml:space="preserve">основные </w:t>
      </w:r>
      <w:r w:rsidRPr="00006722">
        <w:rPr>
          <w:rFonts w:ascii="Times New Roman" w:hAnsi="Times New Roman" w:cs="Times New Roman"/>
          <w:b/>
          <w:sz w:val="26"/>
          <w:szCs w:val="26"/>
        </w:rPr>
        <w:t>характеристики уровня физического развития, которые Вы используете для контроля собственного состояния.</w:t>
      </w:r>
    </w:p>
    <w:p w14:paraId="759130DE" w14:textId="77777777" w:rsidR="00006722" w:rsidRDefault="00006722" w:rsidP="00006722">
      <w:pPr>
        <w:widowControl w:val="0"/>
        <w:spacing w:line="36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5E0C9920" w14:textId="77777777" w:rsidR="00006722" w:rsidRDefault="00006722" w:rsidP="00006722">
      <w:pPr>
        <w:widowControl w:val="0"/>
        <w:spacing w:line="36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245B50CB" w14:textId="77777777" w:rsidR="00006722" w:rsidRDefault="00006722" w:rsidP="00006722">
      <w:pPr>
        <w:widowControl w:val="0"/>
        <w:spacing w:line="36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5E37525D" w14:textId="77777777" w:rsidR="00006722" w:rsidRDefault="00006722" w:rsidP="00006722">
      <w:pPr>
        <w:widowControl w:val="0"/>
        <w:spacing w:line="36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2ED880A" w14:textId="7FD9E563" w:rsidR="00AA62A1" w:rsidRPr="00006722" w:rsidRDefault="0018443C" w:rsidP="00EC233D">
      <w:pPr>
        <w:widowControl w:val="0"/>
        <w:spacing w:line="360" w:lineRule="auto"/>
        <w:ind w:right="-2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</w:pPr>
      <w:r w:rsidRPr="000067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24</w:t>
      </w:r>
      <w:r w:rsidR="006A7F84" w:rsidRPr="000067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.</w:t>
      </w:r>
      <w:r w:rsidR="00AA62A1" w:rsidRPr="000067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Е.</w:t>
      </w:r>
      <w:r w:rsidR="00AA62A1" w:rsidRPr="00006722">
        <w:rPr>
          <w:rFonts w:ascii="Times New Roman" w:eastAsia="Times New Roman" w:hAnsi="Times New Roman" w:cs="Times New Roman"/>
          <w:b/>
          <w:bCs/>
          <w:color w:val="000000"/>
          <w:spacing w:val="116"/>
          <w:sz w:val="26"/>
          <w:szCs w:val="26"/>
          <w:u w:val="single"/>
        </w:rPr>
        <w:t xml:space="preserve"> 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6"/>
          <w:szCs w:val="26"/>
          <w:u w:val="single"/>
        </w:rPr>
        <w:t>З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ада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6"/>
          <w:szCs w:val="26"/>
          <w:u w:val="single"/>
        </w:rPr>
        <w:t>н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6"/>
          <w:szCs w:val="26"/>
          <w:u w:val="single"/>
        </w:rPr>
        <w:t>ия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115"/>
          <w:sz w:val="26"/>
          <w:szCs w:val="26"/>
          <w:u w:val="single"/>
        </w:rPr>
        <w:t xml:space="preserve"> 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с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114"/>
          <w:sz w:val="26"/>
          <w:szCs w:val="26"/>
          <w:u w:val="single"/>
        </w:rPr>
        <w:t xml:space="preserve"> 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и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w w:val="99"/>
          <w:sz w:val="26"/>
          <w:szCs w:val="26"/>
          <w:u w:val="single"/>
        </w:rPr>
        <w:t>лл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6"/>
          <w:szCs w:val="26"/>
          <w:u w:val="single"/>
        </w:rPr>
        <w:t>юс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траци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6"/>
          <w:szCs w:val="26"/>
          <w:u w:val="single"/>
        </w:rPr>
        <w:t>я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ми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116"/>
          <w:sz w:val="26"/>
          <w:szCs w:val="26"/>
          <w:u w:val="single"/>
        </w:rPr>
        <w:t xml:space="preserve"> 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и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w w:val="99"/>
          <w:sz w:val="26"/>
          <w:szCs w:val="26"/>
          <w:u w:val="single"/>
        </w:rPr>
        <w:t>л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и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118"/>
          <w:sz w:val="26"/>
          <w:szCs w:val="26"/>
          <w:u w:val="single"/>
        </w:rPr>
        <w:t xml:space="preserve"> 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6"/>
          <w:szCs w:val="26"/>
          <w:u w:val="single"/>
        </w:rPr>
        <w:t>г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раф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2"/>
          <w:sz w:val="26"/>
          <w:szCs w:val="26"/>
          <w:u w:val="single"/>
        </w:rPr>
        <w:t>и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6"/>
          <w:szCs w:val="26"/>
          <w:u w:val="single"/>
        </w:rPr>
        <w:t>ч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ескими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116"/>
          <w:sz w:val="26"/>
          <w:szCs w:val="26"/>
          <w:u w:val="single"/>
        </w:rPr>
        <w:t xml:space="preserve"> 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и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6"/>
          <w:szCs w:val="26"/>
          <w:u w:val="single"/>
        </w:rPr>
        <w:t>з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обра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6"/>
          <w:szCs w:val="26"/>
          <w:u w:val="single"/>
        </w:rPr>
        <w:t>ж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е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6"/>
          <w:szCs w:val="26"/>
          <w:u w:val="single"/>
        </w:rPr>
        <w:t>н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и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6"/>
          <w:szCs w:val="26"/>
          <w:u w:val="single"/>
        </w:rPr>
        <w:t>я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ми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117"/>
          <w:sz w:val="26"/>
          <w:szCs w:val="26"/>
          <w:u w:val="single"/>
        </w:rPr>
        <w:t xml:space="preserve"> 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дви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6"/>
          <w:szCs w:val="26"/>
          <w:u w:val="single"/>
        </w:rPr>
        <w:t>г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ат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6"/>
          <w:szCs w:val="26"/>
          <w:u w:val="single"/>
        </w:rPr>
        <w:t>е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w w:val="99"/>
          <w:sz w:val="26"/>
          <w:szCs w:val="26"/>
          <w:u w:val="single"/>
        </w:rPr>
        <w:t>л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ьных</w:t>
      </w:r>
      <w:r w:rsidR="00AA62A1" w:rsidRPr="00006722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0DBCD734" wp14:editId="20988D4E">
                <wp:simplePos x="0" y="0"/>
                <wp:positionH relativeFrom="page">
                  <wp:posOffset>1290955</wp:posOffset>
                </wp:positionH>
                <wp:positionV relativeFrom="page">
                  <wp:posOffset>449580</wp:posOffset>
                </wp:positionV>
                <wp:extent cx="5929630" cy="250190"/>
                <wp:effectExtent l="0" t="1905" r="0" b="0"/>
                <wp:wrapNone/>
                <wp:docPr id="91" name="Поли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29630" cy="250190"/>
                        </a:xfrm>
                        <a:custGeom>
                          <a:avLst/>
                          <a:gdLst>
                            <a:gd name="T0" fmla="*/ 0 w 5929629"/>
                            <a:gd name="T1" fmla="*/ 0 h 249935"/>
                            <a:gd name="T2" fmla="*/ 0 w 5929629"/>
                            <a:gd name="T3" fmla="*/ 250190 h 249935"/>
                            <a:gd name="T4" fmla="*/ 5929630 w 5929629"/>
                            <a:gd name="T5" fmla="*/ 250190 h 249935"/>
                            <a:gd name="T6" fmla="*/ 5929630 w 5929629"/>
                            <a:gd name="T7" fmla="*/ 0 h 249935"/>
                            <a:gd name="T8" fmla="*/ 0 w 5929629"/>
                            <a:gd name="T9" fmla="*/ 0 h 249935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5929629"/>
                            <a:gd name="T16" fmla="*/ 0 h 249935"/>
                            <a:gd name="T17" fmla="*/ 5929629 w 5929629"/>
                            <a:gd name="T18" fmla="*/ 249935 h 249935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5929629" h="249935">
                              <a:moveTo>
                                <a:pt x="0" y="0"/>
                              </a:moveTo>
                              <a:lnTo>
                                <a:pt x="0" y="249935"/>
                              </a:lnTo>
                              <a:lnTo>
                                <a:pt x="5929629" y="249935"/>
                              </a:lnTo>
                              <a:lnTo>
                                <a:pt x="592962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198752A" id="Полилиния 91" o:spid="_x0000_s1026" style="position:absolute;margin-left:101.65pt;margin-top:35.4pt;width:466.9pt;height:19.7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929629,249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" o:allowincell="f" path="m,l,249935r5929629,l5929629,,,xe" stroked="f">
                <v:path arrowok="t" o:connecttype="custom" o:connectlocs="0,0;0,250445;5929631,250445;5929631,0;0,0" o:connectangles="0,0,0,0,0" textboxrect="0,0,5929629,249935"/>
                <w10:wrap anchorx="page" anchory="page"/>
              </v:shape>
            </w:pict>
          </mc:Fallback>
        </mc:AlternateConten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 xml:space="preserve">   дейст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6"/>
          <w:szCs w:val="26"/>
          <w:u w:val="single"/>
        </w:rPr>
        <w:t>в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ий</w:t>
      </w:r>
      <w:r w:rsidR="00AA62A1" w:rsidRPr="00006722">
        <w:rPr>
          <w:rFonts w:ascii="Times New Roman" w:eastAsia="Times New Roman" w:hAnsi="Times New Roman" w:cs="Times New Roman"/>
          <w:b/>
          <w:i/>
          <w:iCs/>
          <w:color w:val="000000"/>
          <w:spacing w:val="44"/>
          <w:sz w:val="26"/>
          <w:szCs w:val="26"/>
          <w:u w:val="single"/>
        </w:rPr>
        <w:t xml:space="preserve"> 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(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w w:val="99"/>
          <w:sz w:val="26"/>
          <w:szCs w:val="26"/>
          <w:u w:val="single"/>
        </w:rPr>
        <w:t>п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spacing w:val="2"/>
          <w:w w:val="99"/>
          <w:sz w:val="26"/>
          <w:szCs w:val="26"/>
          <w:u w:val="single"/>
        </w:rPr>
        <w:t>и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u w:val="single"/>
        </w:rPr>
        <w:t>к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то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w w:val="99"/>
          <w:sz w:val="26"/>
          <w:szCs w:val="26"/>
          <w:u w:val="single"/>
        </w:rPr>
        <w:t>г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раммы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spacing w:val="-1"/>
          <w:sz w:val="26"/>
          <w:szCs w:val="26"/>
          <w:u w:val="single"/>
        </w:rPr>
        <w:t>)</w:t>
      </w:r>
      <w:r w:rsidR="00AA62A1" w:rsidRPr="00006722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.</w:t>
      </w:r>
    </w:p>
    <w:p w14:paraId="59423837" w14:textId="5D60E607" w:rsidR="0051618D" w:rsidRPr="00006722" w:rsidRDefault="00006722" w:rsidP="00BC0942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</w:pPr>
      <w:r w:rsidRPr="00006722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  <w:t>Запишите</w:t>
      </w:r>
      <w:r w:rsidR="0051618D" w:rsidRPr="00006722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</w:rPr>
        <w:t>, что обозначает действия судьи в баскетболе.</w:t>
      </w:r>
    </w:p>
    <w:p w14:paraId="0E2B124E" w14:textId="77777777" w:rsidR="00AA62A1" w:rsidRPr="00BC0942" w:rsidRDefault="00AA62A1" w:rsidP="00006722">
      <w:pPr>
        <w:widowControl w:val="0"/>
        <w:spacing w:line="360" w:lineRule="auto"/>
        <w:ind w:left="-709" w:right="-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0942"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drawing>
          <wp:inline distT="0" distB="0" distL="0" distR="0" wp14:anchorId="1771B1A5" wp14:editId="7FB8C547">
            <wp:extent cx="6521450" cy="2759710"/>
            <wp:effectExtent l="0" t="0" r="0" b="254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hestyi-sudey-v-basketbole-768x325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1450" cy="2759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9ED5D" w14:textId="59D34D76" w:rsidR="00AA62A1" w:rsidRDefault="00006722" w:rsidP="00006722">
      <w:pPr>
        <w:widowControl w:val="0"/>
        <w:tabs>
          <w:tab w:val="left" w:pos="2930"/>
        </w:tabs>
        <w:spacing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00672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1682309D" w14:textId="77777777" w:rsidR="00006722" w:rsidRPr="00006722" w:rsidRDefault="00006722" w:rsidP="00006722">
      <w:pPr>
        <w:widowControl w:val="0"/>
        <w:tabs>
          <w:tab w:val="left" w:pos="2930"/>
        </w:tabs>
        <w:spacing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00672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1B8FA485" w14:textId="77777777" w:rsidR="00006722" w:rsidRPr="00006722" w:rsidRDefault="00006722" w:rsidP="00006722">
      <w:pPr>
        <w:widowControl w:val="0"/>
        <w:tabs>
          <w:tab w:val="left" w:pos="2930"/>
        </w:tabs>
        <w:spacing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00672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0A73F9B" w14:textId="77777777" w:rsidR="00006722" w:rsidRPr="00006722" w:rsidRDefault="00006722" w:rsidP="00006722">
      <w:pPr>
        <w:widowControl w:val="0"/>
        <w:tabs>
          <w:tab w:val="left" w:pos="2930"/>
        </w:tabs>
        <w:spacing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00672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5B400D7A" w14:textId="77777777" w:rsidR="00006722" w:rsidRPr="00006722" w:rsidRDefault="00006722" w:rsidP="00006722">
      <w:pPr>
        <w:widowControl w:val="0"/>
        <w:tabs>
          <w:tab w:val="left" w:pos="2930"/>
        </w:tabs>
        <w:spacing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00672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1A4F974A" w14:textId="77777777" w:rsidR="00006722" w:rsidRPr="00006722" w:rsidRDefault="00006722" w:rsidP="00006722">
      <w:pPr>
        <w:widowControl w:val="0"/>
        <w:tabs>
          <w:tab w:val="left" w:pos="2930"/>
        </w:tabs>
        <w:spacing w:line="36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</w:p>
    <w:p w14:paraId="7730B2FE" w14:textId="77777777" w:rsidR="0018443C" w:rsidRDefault="0018443C" w:rsidP="00EC233D">
      <w:pPr>
        <w:widowControl w:val="0"/>
        <w:spacing w:line="360" w:lineRule="auto"/>
        <w:ind w:right="-2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14:paraId="6BC3D702" w14:textId="2051A4EC" w:rsidR="00AA62A1" w:rsidRPr="00EC233D" w:rsidRDefault="0018443C" w:rsidP="00EC233D">
      <w:pPr>
        <w:widowControl w:val="0"/>
        <w:spacing w:line="360" w:lineRule="auto"/>
        <w:ind w:right="-20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25.</w:t>
      </w:r>
      <w:r w:rsidR="00AA62A1" w:rsidRPr="00EC233D">
        <w:rPr>
          <w:rFonts w:ascii="Times New Roman" w:hAnsi="Times New Roman" w:cs="Times New Roman"/>
          <w:b/>
          <w:sz w:val="32"/>
          <w:szCs w:val="32"/>
          <w:u w:val="single"/>
        </w:rPr>
        <w:t>Ж.</w:t>
      </w:r>
      <w:r w:rsidR="00AE1BDE" w:rsidRPr="00EC233D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AA62A1" w:rsidRPr="00EC233D">
        <w:rPr>
          <w:rFonts w:ascii="Times New Roman" w:hAnsi="Times New Roman" w:cs="Times New Roman"/>
          <w:b/>
          <w:sz w:val="32"/>
          <w:szCs w:val="32"/>
          <w:u w:val="single"/>
        </w:rPr>
        <w:t>Задание-кроссворд</w:t>
      </w:r>
    </w:p>
    <w:p w14:paraId="531C59D7" w14:textId="3484202B" w:rsidR="00AA62A1" w:rsidRPr="00006722" w:rsidRDefault="00AA62A1" w:rsidP="00006722">
      <w:pPr>
        <w:widowControl w:val="0"/>
        <w:spacing w:line="240" w:lineRule="auto"/>
        <w:ind w:right="-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06722">
        <w:rPr>
          <w:rFonts w:ascii="Times New Roman" w:hAnsi="Times New Roman" w:cs="Times New Roman"/>
          <w:b/>
          <w:sz w:val="26"/>
          <w:szCs w:val="26"/>
        </w:rPr>
        <w:t>Решите кроссворд. Ответ запишите в бланк ответов.</w:t>
      </w:r>
    </w:p>
    <w:p w14:paraId="1E4462E3" w14:textId="77777777" w:rsidR="00006722" w:rsidRPr="00006722" w:rsidRDefault="00AA62A1" w:rsidP="00006722">
      <w:pPr>
        <w:widowControl w:val="0"/>
        <w:spacing w:line="240" w:lineRule="auto"/>
        <w:ind w:right="-20"/>
        <w:jc w:val="both"/>
        <w:rPr>
          <w:rFonts w:ascii="Times New Roman" w:hAnsi="Times New Roman" w:cs="Times New Roman"/>
          <w:sz w:val="26"/>
          <w:szCs w:val="26"/>
        </w:rPr>
      </w:pPr>
      <w:r w:rsidRPr="00006722">
        <w:rPr>
          <w:rFonts w:ascii="Times New Roman" w:hAnsi="Times New Roman" w:cs="Times New Roman"/>
          <w:sz w:val="26"/>
          <w:szCs w:val="26"/>
        </w:rPr>
        <w:t xml:space="preserve"> </w:t>
      </w:r>
      <w:r w:rsidRPr="00006722">
        <w:rPr>
          <w:rFonts w:ascii="Times New Roman" w:hAnsi="Times New Roman" w:cs="Times New Roman"/>
          <w:b/>
          <w:sz w:val="26"/>
          <w:szCs w:val="26"/>
          <w:u w:val="single"/>
        </w:rPr>
        <w:t>По вертикали</w:t>
      </w:r>
      <w:r w:rsidRPr="00006722">
        <w:rPr>
          <w:rFonts w:ascii="Times New Roman" w:hAnsi="Times New Roman" w:cs="Times New Roman"/>
          <w:sz w:val="26"/>
          <w:szCs w:val="26"/>
        </w:rPr>
        <w:t xml:space="preserve">. 1. Шахматная фигура с правом хода на любое поле по диагонали, на которой она стоит. </w:t>
      </w:r>
    </w:p>
    <w:p w14:paraId="17C838C4" w14:textId="77777777" w:rsidR="00006722" w:rsidRPr="00006722" w:rsidRDefault="00AA62A1" w:rsidP="00006722">
      <w:pPr>
        <w:widowControl w:val="0"/>
        <w:spacing w:line="240" w:lineRule="auto"/>
        <w:ind w:right="-20"/>
        <w:jc w:val="both"/>
        <w:rPr>
          <w:rFonts w:ascii="Times New Roman" w:hAnsi="Times New Roman" w:cs="Times New Roman"/>
          <w:sz w:val="26"/>
          <w:szCs w:val="26"/>
        </w:rPr>
      </w:pPr>
      <w:r w:rsidRPr="00006722">
        <w:rPr>
          <w:rFonts w:ascii="Times New Roman" w:hAnsi="Times New Roman" w:cs="Times New Roman"/>
          <w:sz w:val="26"/>
          <w:szCs w:val="26"/>
        </w:rPr>
        <w:t xml:space="preserve">2. Шахматная фигура с правом хода на одно из полей, ближайших к тому, на котором она стоит, но не на той же самой горизонтали, вертикали или диагонали. </w:t>
      </w:r>
    </w:p>
    <w:p w14:paraId="01AF7F86" w14:textId="77366FFF" w:rsidR="00AA62A1" w:rsidRPr="00006722" w:rsidRDefault="00006722" w:rsidP="00006722">
      <w:pPr>
        <w:widowControl w:val="0"/>
        <w:spacing w:line="240" w:lineRule="auto"/>
        <w:ind w:right="-20"/>
        <w:jc w:val="both"/>
        <w:rPr>
          <w:rFonts w:ascii="Times New Roman" w:hAnsi="Times New Roman" w:cs="Times New Roman"/>
          <w:sz w:val="26"/>
          <w:szCs w:val="26"/>
        </w:rPr>
      </w:pPr>
      <w:r w:rsidRPr="00006722">
        <w:rPr>
          <w:rFonts w:ascii="Times New Roman" w:hAnsi="Times New Roman" w:cs="Times New Roman"/>
          <w:sz w:val="26"/>
          <w:szCs w:val="26"/>
        </w:rPr>
        <w:t>4</w:t>
      </w:r>
      <w:r w:rsidR="00AA62A1" w:rsidRPr="00006722">
        <w:rPr>
          <w:rFonts w:ascii="Times New Roman" w:hAnsi="Times New Roman" w:cs="Times New Roman"/>
          <w:sz w:val="26"/>
          <w:szCs w:val="26"/>
        </w:rPr>
        <w:t xml:space="preserve">. Шахматная фигура с правом хода вперед на свободное поле, расположенное непосредственно перед ней на той же самой вертикали, за исключением первоначального хода или взятия фигуры. </w:t>
      </w:r>
    </w:p>
    <w:p w14:paraId="2FAA23CE" w14:textId="77777777" w:rsidR="00006722" w:rsidRPr="00006722" w:rsidRDefault="00AA62A1" w:rsidP="00006722">
      <w:pPr>
        <w:widowControl w:val="0"/>
        <w:spacing w:line="240" w:lineRule="auto"/>
        <w:ind w:right="-20"/>
        <w:jc w:val="both"/>
        <w:rPr>
          <w:rFonts w:ascii="Times New Roman" w:hAnsi="Times New Roman" w:cs="Times New Roman"/>
          <w:sz w:val="26"/>
          <w:szCs w:val="26"/>
        </w:rPr>
      </w:pPr>
      <w:r w:rsidRPr="00006722">
        <w:rPr>
          <w:rFonts w:ascii="Times New Roman" w:hAnsi="Times New Roman" w:cs="Times New Roman"/>
          <w:b/>
          <w:sz w:val="26"/>
          <w:szCs w:val="26"/>
          <w:u w:val="single"/>
        </w:rPr>
        <w:t>По горизонтали.</w:t>
      </w:r>
      <w:r w:rsidRPr="00006722">
        <w:rPr>
          <w:rFonts w:ascii="Times New Roman" w:hAnsi="Times New Roman" w:cs="Times New Roman"/>
          <w:sz w:val="26"/>
          <w:szCs w:val="26"/>
        </w:rPr>
        <w:t xml:space="preserve"> 3. Шахматная фигура с правом хода на одно из свободных смежных полей, которое не находится под ударом фигур соперника, а также на рокировку. </w:t>
      </w:r>
    </w:p>
    <w:p w14:paraId="6747C88A" w14:textId="77777777" w:rsidR="00006722" w:rsidRPr="00006722" w:rsidRDefault="00AA62A1" w:rsidP="00006722">
      <w:pPr>
        <w:widowControl w:val="0"/>
        <w:spacing w:line="240" w:lineRule="auto"/>
        <w:ind w:right="-20"/>
        <w:jc w:val="both"/>
        <w:rPr>
          <w:rFonts w:ascii="Times New Roman" w:hAnsi="Times New Roman" w:cs="Times New Roman"/>
          <w:sz w:val="26"/>
          <w:szCs w:val="26"/>
        </w:rPr>
      </w:pPr>
      <w:r w:rsidRPr="00006722">
        <w:rPr>
          <w:rFonts w:ascii="Times New Roman" w:hAnsi="Times New Roman" w:cs="Times New Roman"/>
          <w:sz w:val="26"/>
          <w:szCs w:val="26"/>
        </w:rPr>
        <w:t xml:space="preserve">5. Шахматная фигура с правом хода на любое поле по вертикали, горизонтали или диагонали, на которых она стоит. </w:t>
      </w:r>
    </w:p>
    <w:p w14:paraId="44BBF92B" w14:textId="411BDE78" w:rsidR="00AA62A1" w:rsidRDefault="00006722" w:rsidP="00006722">
      <w:pPr>
        <w:widowControl w:val="0"/>
        <w:spacing w:line="240" w:lineRule="auto"/>
        <w:ind w:right="-20"/>
        <w:jc w:val="both"/>
        <w:rPr>
          <w:rFonts w:ascii="Times New Roman" w:hAnsi="Times New Roman" w:cs="Times New Roman"/>
          <w:sz w:val="26"/>
          <w:szCs w:val="26"/>
        </w:rPr>
      </w:pPr>
      <w:r w:rsidRPr="00006722">
        <w:rPr>
          <w:rFonts w:ascii="Times New Roman" w:hAnsi="Times New Roman" w:cs="Times New Roman"/>
          <w:sz w:val="26"/>
          <w:szCs w:val="26"/>
        </w:rPr>
        <w:t>6</w:t>
      </w:r>
      <w:r w:rsidR="00AA62A1" w:rsidRPr="00006722">
        <w:rPr>
          <w:rFonts w:ascii="Times New Roman" w:hAnsi="Times New Roman" w:cs="Times New Roman"/>
          <w:sz w:val="26"/>
          <w:szCs w:val="26"/>
        </w:rPr>
        <w:t>. Шахматная фигура с правом хода на любое поле по вертикали или горизонтали, на которых она стоит.</w:t>
      </w:r>
    </w:p>
    <w:p w14:paraId="7C91C2BA" w14:textId="77777777" w:rsidR="00006722" w:rsidRDefault="00006722" w:rsidP="00006722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  <w:r w:rsidRPr="003B0F0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9693836" wp14:editId="549E56CB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897880" cy="4091940"/>
                <wp:effectExtent l="0" t="0" r="26670" b="22860"/>
                <wp:wrapNone/>
                <wp:docPr id="32" name="Группа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7880" cy="4091940"/>
                          <a:chOff x="586" y="2210"/>
                          <a:chExt cx="10079" cy="8823"/>
                        </a:xfrm>
                      </wpg:grpSpPr>
                      <wps:wsp>
                        <wps:cNvPr id="33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7803" y="2897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7803" y="3801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D28DEA" w14:textId="77777777" w:rsidR="00006722" w:rsidRDefault="00006722" w:rsidP="0000672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7803" y="4705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7803" y="5609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8757" y="4705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9711" y="4705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6849" y="4705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5895" y="4705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4941" y="4705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4941" y="5609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4941" y="6513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4941" y="7417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3987" y="7417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033" y="7417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125" y="7417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2079" y="6513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2079" y="8321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2079" y="9225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2079" y="10129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1125" y="10129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3033" y="10129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3987" y="10129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4941" y="10129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8037" y="2210"/>
                            <a:ext cx="519" cy="5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9AF970" w14:textId="77777777" w:rsidR="00006722" w:rsidRPr="008062F3" w:rsidRDefault="00006722" w:rsidP="00006722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8062F3">
                                <w:rPr>
                                  <w:b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5157" y="3830"/>
                            <a:ext cx="586" cy="6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6016B3" w14:textId="77777777" w:rsidR="00006722" w:rsidRPr="008062F3" w:rsidRDefault="00006722" w:rsidP="00006722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2125" y="5766"/>
                            <a:ext cx="586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53C923" w14:textId="77777777" w:rsidR="00006722" w:rsidRPr="008062F3" w:rsidRDefault="00006722" w:rsidP="00006722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4404" y="4923"/>
                            <a:ext cx="385" cy="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582412" w14:textId="77777777" w:rsidR="00006722" w:rsidRPr="008062F3" w:rsidRDefault="00006722" w:rsidP="00006722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586" y="10298"/>
                            <a:ext cx="452" cy="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6CB702" w14:textId="77777777" w:rsidR="00006722" w:rsidRPr="008062F3" w:rsidRDefault="00006722" w:rsidP="00006722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693836" id="Группа 32" o:spid="_x0000_s1026" style="position:absolute;left:0;text-align:left;margin-left:0;margin-top:-.05pt;width:464.4pt;height:322.2pt;z-index:251665408" coordorigin="586,2210" coordsize="10079,8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">
                <v:rect id="Rectangle 35" o:spid="_x0000_s1027" style="position:absolute;left:7803;top:2897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" strokeweight="3pt"/>
                <v:rect id="Rectangle 36" o:spid="_x0000_s1028" style="position:absolute;left:7803;top:3801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" strokeweight="3pt">
                  <v:textbox>
                    <w:txbxContent>
                      <w:p w14:paraId="15D28DEA" w14:textId="77777777" w:rsidR="00006722" w:rsidRDefault="00006722" w:rsidP="00006722"/>
                    </w:txbxContent>
                  </v:textbox>
                </v:rect>
                <v:rect id="Rectangle 37" o:spid="_x0000_s1029" style="position:absolute;left:7803;top:4705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" strokeweight="3pt"/>
                <v:rect id="Rectangle 38" o:spid="_x0000_s1030" style="position:absolute;left:7803;top:5609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" strokeweight="3pt"/>
                <v:rect id="Rectangle 39" o:spid="_x0000_s1031" style="position:absolute;left:8757;top:4705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" strokeweight="3pt"/>
                <v:rect id="Rectangle 40" o:spid="_x0000_s1032" style="position:absolute;left:9711;top:4705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" strokeweight="3pt"/>
                <v:rect id="Rectangle 41" o:spid="_x0000_s1033" style="position:absolute;left:6849;top:4705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" strokeweight="3pt"/>
                <v:rect id="Rectangle 42" o:spid="_x0000_s1034" style="position:absolute;left:5895;top:4705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" strokeweight="3pt"/>
                <v:rect id="Rectangle 43" o:spid="_x0000_s1035" style="position:absolute;left:4941;top:4705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" strokeweight="3pt"/>
                <v:rect id="Rectangle 44" o:spid="_x0000_s1036" style="position:absolute;left:4941;top:5609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" strokeweight="3pt"/>
                <v:rect id="Rectangle 45" o:spid="_x0000_s1037" style="position:absolute;left:4941;top:6513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" strokeweight="3pt"/>
                <v:rect id="Rectangle 46" o:spid="_x0000_s1038" style="position:absolute;left:4941;top:7417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" strokeweight="3pt"/>
                <v:rect id="Rectangle 47" o:spid="_x0000_s1039" style="position:absolute;left:3987;top:7417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" strokeweight="3pt"/>
                <v:rect id="Rectangle 48" o:spid="_x0000_s1040" style="position:absolute;left:3033;top:7417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" strokeweight="3pt"/>
                <v:rect id="Rectangle 49" o:spid="_x0000_s1041" style="position:absolute;left:1125;top:7417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" strokeweight="3pt"/>
                <v:rect id="Rectangle 50" o:spid="_x0000_s1042" style="position:absolute;left:2079;top:6513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" strokeweight="3pt"/>
                <v:rect id="Rectangle 51" o:spid="_x0000_s1043" style="position:absolute;left:2079;top:8321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" strokeweight="3pt"/>
                <v:rect id="Rectangle 52" o:spid="_x0000_s1044" style="position:absolute;left:2079;top:9225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" strokeweight="3pt"/>
                <v:rect id="Rectangle 53" o:spid="_x0000_s1045" style="position:absolute;left:2079;top:10129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" strokeweight="3pt"/>
                <v:rect id="Rectangle 54" o:spid="_x0000_s1046" style="position:absolute;left:1125;top:10129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" strokeweight="3pt"/>
                <v:rect id="Rectangle 55" o:spid="_x0000_s1047" style="position:absolute;left:3033;top:10129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" strokeweight="3pt"/>
                <v:rect id="Rectangle 56" o:spid="_x0000_s1048" style="position:absolute;left:3987;top:10129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" strokeweight="3pt"/>
                <v:rect id="Rectangle 57" o:spid="_x0000_s1049" style="position:absolute;left:4941;top:10129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" strokeweight="3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8" o:spid="_x0000_s1050" type="#_x0000_t202" style="position:absolute;left:8037;top:2210;width:519;height:5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1HW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" filled="f" stroked="f">
                  <v:textbox>
                    <w:txbxContent>
                      <w:p w14:paraId="499AF970" w14:textId="77777777" w:rsidR="00006722" w:rsidRPr="008062F3" w:rsidRDefault="00006722" w:rsidP="00006722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8062F3"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shape>
                <v:shape id="Text Box 59" o:spid="_x0000_s1051" type="#_x0000_t202" style="position:absolute;left:5157;top:3830;width:586;height: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/RN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iYvcLjS/wBMvsFAAD//wMAUEsBAi0AFAAGAAgAAAAhANvh9svuAAAAhQEAABMAAAAAAAAAAAAA&#10;AAAAAAAAAFtDb250ZW50X1R5cGVzXS54bWxQSwECLQAUAAYACAAAACEAWvQsW78AAAAVAQAACwAA&#10;AAAAAAAAAAAAAAAfAQAAX3JlbHMvLnJlbHNQSwECLQAUAAYACAAAACEARQP0TcMAAADbAAAADwAA&#10;AAAAAAAAAAAAAAAHAgAAZHJzL2Rvd25yZXYueG1sUEsFBgAAAAADAAMAtwAAAPcCAAAAAA==&#10;" filled="f" stroked="f">
                  <v:textbox>
                    <w:txbxContent>
                      <w:p w14:paraId="596016B3" w14:textId="77777777" w:rsidR="00006722" w:rsidRPr="008062F3" w:rsidRDefault="00006722" w:rsidP="00006722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shape>
                <v:shape id="_x0000_s1052" type="#_x0000_t202" style="position:absolute;left:2125;top:5766;width:586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<v:textbox>
                    <w:txbxContent>
                      <w:p w14:paraId="5653C923" w14:textId="77777777" w:rsidR="00006722" w:rsidRPr="008062F3" w:rsidRDefault="00006722" w:rsidP="00006722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  <v:shape id="Text Box 61" o:spid="_x0000_s1053" type="#_x0000_t202" style="position:absolute;left:4404;top:4923;width:385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MWk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bDIoW/L/EHyPwXAAD//wMAUEsBAi0AFAAGAAgAAAAhANvh9svuAAAAhQEAABMAAAAAAAAAAAAA&#10;AAAAAAAAAFtDb250ZW50X1R5cGVzXS54bWxQSwECLQAUAAYACAAAACEAWvQsW78AAAAVAQAACwAA&#10;AAAAAAAAAAAAAAAfAQAAX3JlbHMvLnJlbHNQSwECLQAUAAYACAAAACEAW9DFpMMAAADbAAAADwAA&#10;AAAAAAAAAAAAAAAHAgAAZHJzL2Rvd25yZXYueG1sUEsFBgAAAAADAAMAtwAAAPcCAAAAAA==&#10;" filled="f" stroked="f">
                  <v:textbox>
                    <w:txbxContent>
                      <w:p w14:paraId="67582412" w14:textId="77777777" w:rsidR="00006722" w:rsidRPr="008062F3" w:rsidRDefault="00006722" w:rsidP="00006722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shape>
                <v:shape id="Text Box 63" o:spid="_x0000_s1054" type="#_x0000_t202" style="position:absolute;left:586;top:10298;width:452;height:5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  <v:textbox>
                    <w:txbxContent>
                      <w:p w14:paraId="3B6CB702" w14:textId="77777777" w:rsidR="00006722" w:rsidRPr="008062F3" w:rsidRDefault="00006722" w:rsidP="00006722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EE85653" w14:textId="77777777" w:rsidR="00006722" w:rsidRDefault="00006722" w:rsidP="00006722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14:paraId="324498A0" w14:textId="77777777" w:rsidR="00006722" w:rsidRDefault="00006722" w:rsidP="00006722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14:paraId="0CA01050" w14:textId="77777777" w:rsidR="00006722" w:rsidRDefault="00006722" w:rsidP="00006722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14:paraId="739E8CE6" w14:textId="77777777" w:rsidR="00006722" w:rsidRDefault="00006722" w:rsidP="00006722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14:paraId="24904A78" w14:textId="77777777" w:rsidR="00006722" w:rsidRDefault="00006722" w:rsidP="00006722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14:paraId="4E859B42" w14:textId="77777777" w:rsidR="00006722" w:rsidRDefault="00006722" w:rsidP="00006722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14:paraId="76A21F9F" w14:textId="77777777" w:rsidR="00006722" w:rsidRDefault="00006722" w:rsidP="00006722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14:paraId="44A3FF23" w14:textId="20102E67" w:rsidR="00006722" w:rsidRDefault="00006722" w:rsidP="00006722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D0FAEA" wp14:editId="4EDF8204">
                <wp:simplePos x="0" y="0"/>
                <wp:positionH relativeFrom="column">
                  <wp:posOffset>-78271</wp:posOffset>
                </wp:positionH>
                <wp:positionV relativeFrom="paragraph">
                  <wp:posOffset>222029</wp:posOffset>
                </wp:positionV>
                <wp:extent cx="278296" cy="365760"/>
                <wp:effectExtent l="0" t="0" r="0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296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5E917C" w14:textId="4AB66B93" w:rsidR="00006722" w:rsidRPr="006514DF" w:rsidRDefault="00006722" w:rsidP="00006722">
                            <w:pPr>
                              <w:jc w:val="both"/>
                              <w:rPr>
                                <w:b/>
                              </w:rPr>
                            </w:pPr>
                            <w:r w:rsidRPr="006514DF">
                              <w:rPr>
                                <w:b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  <w:r w:rsidRPr="006514DF">
                              <w:rPr>
                                <w:b/>
                              </w:rPr>
                              <w:t>5</w:t>
                            </w:r>
                          </w:p>
                          <w:p w14:paraId="7D67BA4E" w14:textId="77777777" w:rsidR="00006722" w:rsidRDefault="0000672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D0FAEA" id="Прямоугольник 3" o:spid="_x0000_s1055" style="position:absolute;left:0;text-align:left;margin-left:-6.15pt;margin-top:17.5pt;width:21.9pt;height:28.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" filled="f" stroked="f" strokeweight="1pt">
                <v:textbox>
                  <w:txbxContent>
                    <w:p w14:paraId="715E917C" w14:textId="4AB66B93" w:rsidR="00006722" w:rsidRPr="006514DF" w:rsidRDefault="00006722" w:rsidP="00006722">
                      <w:pPr>
                        <w:jc w:val="both"/>
                        <w:rPr>
                          <w:b/>
                        </w:rPr>
                      </w:pPr>
                      <w:r w:rsidRPr="006514DF">
                        <w:rPr>
                          <w:b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  <w:r w:rsidRPr="006514DF">
                        <w:rPr>
                          <w:b/>
                        </w:rPr>
                        <w:t>5</w:t>
                      </w:r>
                    </w:p>
                    <w:p w14:paraId="7D67BA4E" w14:textId="77777777" w:rsidR="00006722" w:rsidRDefault="00006722"/>
                  </w:txbxContent>
                </v:textbox>
              </v:rect>
            </w:pict>
          </mc:Fallback>
        </mc:AlternateContent>
      </w:r>
    </w:p>
    <w:p w14:paraId="627FBC9A" w14:textId="77777777" w:rsidR="00006722" w:rsidRDefault="00006722" w:rsidP="00006722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14:paraId="59734672" w14:textId="77777777" w:rsidR="00006722" w:rsidRDefault="00006722" w:rsidP="00006722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14:paraId="36626FD6" w14:textId="77777777" w:rsidR="00006722" w:rsidRDefault="00006722" w:rsidP="00006722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14:paraId="28E3E20C" w14:textId="77777777" w:rsidR="00006722" w:rsidRDefault="00006722" w:rsidP="00006722">
      <w:pPr>
        <w:widowControl w:val="0"/>
        <w:spacing w:line="360" w:lineRule="auto"/>
        <w:ind w:right="867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14:paraId="4963C119" w14:textId="77777777" w:rsidR="00006722" w:rsidRDefault="00006722" w:rsidP="00006722">
      <w:pPr>
        <w:widowControl w:val="0"/>
        <w:spacing w:line="360" w:lineRule="auto"/>
        <w:ind w:right="867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14:paraId="12F3B4A6" w14:textId="77777777" w:rsidR="00006722" w:rsidRDefault="00006722" w:rsidP="00006722"/>
    <w:p w14:paraId="6532786F" w14:textId="3B8ACDA4" w:rsidR="00006722" w:rsidRDefault="00006722" w:rsidP="00006722">
      <w:pPr>
        <w:widowControl w:val="0"/>
        <w:tabs>
          <w:tab w:val="left" w:pos="914"/>
        </w:tabs>
        <w:spacing w:line="240" w:lineRule="auto"/>
        <w:ind w:right="-20"/>
        <w:jc w:val="both"/>
        <w:rPr>
          <w:rFonts w:ascii="Times New Roman" w:hAnsi="Times New Roman" w:cs="Times New Roman"/>
          <w:sz w:val="26"/>
          <w:szCs w:val="26"/>
        </w:rPr>
      </w:pPr>
    </w:p>
    <w:p w14:paraId="1768DE67" w14:textId="5D0FD1D6" w:rsidR="00006722" w:rsidRPr="00006722" w:rsidRDefault="00006722" w:rsidP="00006722">
      <w:pPr>
        <w:widowControl w:val="0"/>
        <w:spacing w:line="240" w:lineRule="auto"/>
        <w:ind w:right="-2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06722">
        <w:rPr>
          <w:rFonts w:ascii="Times New Roman" w:hAnsi="Times New Roman" w:cs="Times New Roman"/>
          <w:b/>
          <w:sz w:val="32"/>
          <w:szCs w:val="32"/>
        </w:rPr>
        <w:t>См. ниже</w:t>
      </w:r>
    </w:p>
    <w:p w14:paraId="77F223DF" w14:textId="7E0E95CE" w:rsidR="00AA62A1" w:rsidRDefault="00AA62A1" w:rsidP="00EC233D">
      <w:pPr>
        <w:widowControl w:val="0"/>
        <w:spacing w:before="3" w:line="360" w:lineRule="auto"/>
        <w:ind w:right="-20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  <w:u w:val="single"/>
        </w:rPr>
      </w:pPr>
      <w:r w:rsidRPr="00EC233D">
        <w:rPr>
          <w:rFonts w:ascii="Times New Roman" w:hAnsi="Times New Roman" w:cs="Times New Roman"/>
          <w:noProof/>
          <w:sz w:val="32"/>
          <w:szCs w:val="32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D9C50A" wp14:editId="150F8A0F">
                <wp:simplePos x="0" y="0"/>
                <wp:positionH relativeFrom="column">
                  <wp:posOffset>-467360</wp:posOffset>
                </wp:positionH>
                <wp:positionV relativeFrom="paragraph">
                  <wp:posOffset>363220</wp:posOffset>
                </wp:positionV>
                <wp:extent cx="312420" cy="335280"/>
                <wp:effectExtent l="0" t="0" r="0" b="7620"/>
                <wp:wrapNone/>
                <wp:docPr id="156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" cy="335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2FEEA3" w14:textId="79FA6016" w:rsidR="001824FF" w:rsidRPr="008062F3" w:rsidRDefault="001824FF" w:rsidP="00AA62A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ED9C50A" id="_x0000_t202" coordsize="21600,21600" o:spt="202" path="m,l,21600r21600,l21600,xe">
                <v:stroke joinstyle="miter"/>
                <v:path gradientshapeok="t" o:connecttype="rect"/>
              </v:shapetype>
              <v:shape id="Text Box 60" o:spid="_x0000_s1026" type="#_x0000_t202" style="position:absolute;left:0;text-align:left;margin-left:-36.8pt;margin-top:28.6pt;width:24.6pt;height:26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" filled="f" stroked="f">
                <v:textbox>
                  <w:txbxContent>
                    <w:p w14:paraId="722FEEA3" w14:textId="79FA6016" w:rsidR="001824FF" w:rsidRPr="008062F3" w:rsidRDefault="001824FF" w:rsidP="00AA62A1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8443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26.</w:t>
      </w:r>
      <w:r w:rsidRPr="00EC233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З.</w:t>
      </w:r>
      <w:r w:rsidRPr="00EC233D"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  <w:u w:val="single"/>
        </w:rPr>
        <w:t xml:space="preserve"> </w:t>
      </w:r>
      <w:r w:rsidRPr="00EC233D"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  <w:u w:val="single"/>
        </w:rPr>
        <w:t>За</w:t>
      </w:r>
      <w:r w:rsidRPr="00EC233D">
        <w:rPr>
          <w:rFonts w:ascii="Times New Roman" w:eastAsia="Times New Roman" w:hAnsi="Times New Roman" w:cs="Times New Roman"/>
          <w:b/>
          <w:iCs/>
          <w:color w:val="000000"/>
          <w:spacing w:val="1"/>
          <w:sz w:val="32"/>
          <w:szCs w:val="32"/>
          <w:u w:val="single"/>
        </w:rPr>
        <w:t>д</w:t>
      </w:r>
      <w:r w:rsidRPr="00EC233D"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  <w:u w:val="single"/>
        </w:rPr>
        <w:t>а</w:t>
      </w:r>
      <w:r w:rsidRPr="00EC233D">
        <w:rPr>
          <w:rFonts w:ascii="Times New Roman" w:eastAsia="Times New Roman" w:hAnsi="Times New Roman" w:cs="Times New Roman"/>
          <w:b/>
          <w:iCs/>
          <w:color w:val="000000"/>
          <w:w w:val="99"/>
          <w:sz w:val="32"/>
          <w:szCs w:val="32"/>
          <w:u w:val="single"/>
        </w:rPr>
        <w:t>н</w:t>
      </w:r>
      <w:r w:rsidRPr="00EC233D"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  <w:u w:val="single"/>
        </w:rPr>
        <w:t>ия-</w:t>
      </w:r>
      <w:r w:rsidRPr="00EC233D">
        <w:rPr>
          <w:rFonts w:ascii="Times New Roman" w:eastAsia="Times New Roman" w:hAnsi="Times New Roman" w:cs="Times New Roman"/>
          <w:b/>
          <w:iCs/>
          <w:color w:val="000000"/>
          <w:w w:val="99"/>
          <w:sz w:val="32"/>
          <w:szCs w:val="32"/>
          <w:u w:val="single"/>
        </w:rPr>
        <w:t>з</w:t>
      </w:r>
      <w:r w:rsidRPr="00EC233D"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  <w:u w:val="single"/>
        </w:rPr>
        <w:t>ада</w:t>
      </w:r>
      <w:r w:rsidRPr="00EC233D">
        <w:rPr>
          <w:rFonts w:ascii="Times New Roman" w:eastAsia="Times New Roman" w:hAnsi="Times New Roman" w:cs="Times New Roman"/>
          <w:b/>
          <w:iCs/>
          <w:color w:val="000000"/>
          <w:spacing w:val="1"/>
          <w:w w:val="99"/>
          <w:sz w:val="32"/>
          <w:szCs w:val="32"/>
          <w:u w:val="single"/>
        </w:rPr>
        <w:t>ч</w:t>
      </w:r>
      <w:r w:rsidRPr="00EC233D"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  <w:u w:val="single"/>
        </w:rPr>
        <w:t>и.</w:t>
      </w:r>
    </w:p>
    <w:p w14:paraId="782359BD" w14:textId="77777777" w:rsidR="00750B7F" w:rsidRDefault="00AA62A1" w:rsidP="00BC0942">
      <w:pPr>
        <w:widowControl w:val="0"/>
        <w:spacing w:line="360" w:lineRule="auto"/>
        <w:ind w:right="-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0942">
        <w:rPr>
          <w:rFonts w:ascii="Times New Roman" w:hAnsi="Times New Roman" w:cs="Times New Roman"/>
          <w:b/>
          <w:sz w:val="28"/>
          <w:szCs w:val="28"/>
        </w:rPr>
        <w:t>Спортсмен выполняет жим лежа со штангой весом 65 кг. Каков личный рекорд у этого спортсмена в жиме штанги лежа, если относительная интенсивность в этом упражнении составляет 67% от максимального веса штанги?</w:t>
      </w:r>
    </w:p>
    <w:p w14:paraId="1F571375" w14:textId="550997F9" w:rsidR="00AA62A1" w:rsidRPr="00750B7F" w:rsidRDefault="00AA62A1" w:rsidP="00BC0942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BC09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0B7F">
        <w:rPr>
          <w:rFonts w:ascii="Times New Roman" w:hAnsi="Times New Roman" w:cs="Times New Roman"/>
          <w:sz w:val="28"/>
          <w:szCs w:val="28"/>
        </w:rPr>
        <w:t>Ответ округлите до целых вели</w:t>
      </w:r>
      <w:r w:rsidR="00006722">
        <w:rPr>
          <w:rFonts w:ascii="Times New Roman" w:hAnsi="Times New Roman" w:cs="Times New Roman"/>
          <w:sz w:val="28"/>
          <w:szCs w:val="28"/>
        </w:rPr>
        <w:t>чин, решение и ответ запишите ответ</w:t>
      </w:r>
      <w:r w:rsidRPr="00750B7F">
        <w:rPr>
          <w:rFonts w:ascii="Times New Roman" w:hAnsi="Times New Roman" w:cs="Times New Roman"/>
          <w:sz w:val="28"/>
          <w:szCs w:val="28"/>
        </w:rPr>
        <w:t>.</w:t>
      </w:r>
    </w:p>
    <w:p w14:paraId="03604858" w14:textId="77777777" w:rsidR="00AA62A1" w:rsidRPr="00BC0942" w:rsidRDefault="00AA62A1" w:rsidP="00BC0942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14:paraId="5BD25F04" w14:textId="07D17C1C" w:rsidR="00265BA0" w:rsidRDefault="006514DF" w:rsidP="006514DF">
      <w:pPr>
        <w:tabs>
          <w:tab w:val="left" w:pos="8026"/>
        </w:tabs>
      </w:pPr>
      <w:r>
        <w:tab/>
      </w:r>
      <w:bookmarkStart w:id="0" w:name="_GoBack"/>
      <w:bookmarkEnd w:id="0"/>
    </w:p>
    <w:p w14:paraId="6BB6D3F0" w14:textId="5FED873C" w:rsidR="005B344D" w:rsidRDefault="005B344D"/>
    <w:p w14:paraId="3669FC1D" w14:textId="1AF9ACEB" w:rsidR="005B344D" w:rsidRDefault="005B344D"/>
    <w:p w14:paraId="776B78AD" w14:textId="710185B9" w:rsidR="005B344D" w:rsidRDefault="005B344D"/>
    <w:p w14:paraId="6273F43B" w14:textId="156D562D" w:rsidR="005B344D" w:rsidRDefault="005B344D"/>
    <w:p w14:paraId="1E8FAE8D" w14:textId="13B2419F" w:rsidR="005B344D" w:rsidRDefault="005B344D"/>
    <w:p w14:paraId="388C291C" w14:textId="7411E16C" w:rsidR="00447657" w:rsidRDefault="00447657"/>
    <w:p w14:paraId="6D01ECA9" w14:textId="7DE0F61E" w:rsidR="00447657" w:rsidRDefault="00447657"/>
    <w:p w14:paraId="3A4EDE4D" w14:textId="7EB2FE1F" w:rsidR="00447657" w:rsidRDefault="00447657"/>
    <w:p w14:paraId="33CBD669" w14:textId="2DED4A65" w:rsidR="00447657" w:rsidRDefault="00447657"/>
    <w:p w14:paraId="034BCCC7" w14:textId="0DFB97BB" w:rsidR="00447657" w:rsidRDefault="00447657"/>
    <w:p w14:paraId="07F8A593" w14:textId="68F4AB34" w:rsidR="00447657" w:rsidRDefault="00447657"/>
    <w:p w14:paraId="0D58C994" w14:textId="2239E485" w:rsidR="00447657" w:rsidRDefault="00447657"/>
    <w:p w14:paraId="22008D2C" w14:textId="0A349612" w:rsidR="00447657" w:rsidRDefault="00447657"/>
    <w:p w14:paraId="1E6DF626" w14:textId="7B88DFD3" w:rsidR="00447657" w:rsidRDefault="00447657"/>
    <w:p w14:paraId="2D65D6C7" w14:textId="36ED68B6" w:rsidR="00447657" w:rsidRDefault="00447657"/>
    <w:p w14:paraId="4CD6CE7B" w14:textId="77777777" w:rsidR="00447657" w:rsidRDefault="00447657"/>
    <w:p w14:paraId="111D7922" w14:textId="416B32A2" w:rsidR="005B344D" w:rsidRDefault="005B344D"/>
    <w:sectPr w:rsidR="005B34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66BB"/>
    <w:multiLevelType w:val="hybridMultilevel"/>
    <w:tmpl w:val="6D5E41F2"/>
    <w:lvl w:ilvl="0" w:tplc="67083DC0">
      <w:start w:val="1"/>
      <w:numFmt w:val="decimal"/>
      <w:lvlText w:val="%1."/>
      <w:lvlJc w:val="left"/>
    </w:lvl>
    <w:lvl w:ilvl="1" w:tplc="5BB4A0DC">
      <w:numFmt w:val="decimal"/>
      <w:lvlText w:val=""/>
      <w:lvlJc w:val="left"/>
    </w:lvl>
    <w:lvl w:ilvl="2" w:tplc="9F7CC978">
      <w:numFmt w:val="decimal"/>
      <w:lvlText w:val=""/>
      <w:lvlJc w:val="left"/>
    </w:lvl>
    <w:lvl w:ilvl="3" w:tplc="7F9632C6">
      <w:numFmt w:val="decimal"/>
      <w:lvlText w:val=""/>
      <w:lvlJc w:val="left"/>
    </w:lvl>
    <w:lvl w:ilvl="4" w:tplc="23D8871E">
      <w:numFmt w:val="decimal"/>
      <w:lvlText w:val=""/>
      <w:lvlJc w:val="left"/>
    </w:lvl>
    <w:lvl w:ilvl="5" w:tplc="EB4EAD2E">
      <w:numFmt w:val="decimal"/>
      <w:lvlText w:val=""/>
      <w:lvlJc w:val="left"/>
    </w:lvl>
    <w:lvl w:ilvl="6" w:tplc="3D9E2FDE">
      <w:numFmt w:val="decimal"/>
      <w:lvlText w:val=""/>
      <w:lvlJc w:val="left"/>
    </w:lvl>
    <w:lvl w:ilvl="7" w:tplc="CE24F43E">
      <w:numFmt w:val="decimal"/>
      <w:lvlText w:val=""/>
      <w:lvlJc w:val="left"/>
    </w:lvl>
    <w:lvl w:ilvl="8" w:tplc="855EEB0A">
      <w:numFmt w:val="decimal"/>
      <w:lvlText w:val=""/>
      <w:lvlJc w:val="left"/>
    </w:lvl>
  </w:abstractNum>
  <w:abstractNum w:abstractNumId="1" w15:restartNumberingAfterBreak="0">
    <w:nsid w:val="0CA3046C"/>
    <w:multiLevelType w:val="multilevel"/>
    <w:tmpl w:val="91644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7E40B5"/>
    <w:multiLevelType w:val="hybridMultilevel"/>
    <w:tmpl w:val="BA76BF2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414E7E3D"/>
    <w:multiLevelType w:val="hybridMultilevel"/>
    <w:tmpl w:val="D2521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1373F5"/>
    <w:multiLevelType w:val="hybridMultilevel"/>
    <w:tmpl w:val="BF220C94"/>
    <w:lvl w:ilvl="0" w:tplc="04190001">
      <w:start w:val="1"/>
      <w:numFmt w:val="bullet"/>
      <w:lvlText w:val=""/>
      <w:lvlJc w:val="left"/>
      <w:pPr>
        <w:ind w:left="17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3" w:hanging="360"/>
      </w:pPr>
      <w:rPr>
        <w:rFonts w:ascii="Wingdings" w:hAnsi="Wingdings" w:hint="default"/>
      </w:rPr>
    </w:lvl>
  </w:abstractNum>
  <w:abstractNum w:abstractNumId="5" w15:restartNumberingAfterBreak="0">
    <w:nsid w:val="628C608D"/>
    <w:multiLevelType w:val="multilevel"/>
    <w:tmpl w:val="DCB0EEFE"/>
    <w:lvl w:ilvl="0">
      <w:start w:val="9"/>
      <w:numFmt w:val="decimal"/>
      <w:lvlText w:val="%1."/>
      <w:lvlJc w:val="left"/>
      <w:pPr>
        <w:ind w:left="1306" w:hanging="28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3" w:hanging="4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96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2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8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4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0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2" w:hanging="494"/>
      </w:pPr>
      <w:rPr>
        <w:rFonts w:hint="default"/>
        <w:lang w:val="ru-RU" w:eastAsia="en-US" w:bidi="ar-SA"/>
      </w:rPr>
    </w:lvl>
  </w:abstractNum>
  <w:abstractNum w:abstractNumId="6" w15:restartNumberingAfterBreak="0">
    <w:nsid w:val="6EA31F97"/>
    <w:multiLevelType w:val="multilevel"/>
    <w:tmpl w:val="410C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5D680F"/>
    <w:multiLevelType w:val="hybridMultilevel"/>
    <w:tmpl w:val="A9A250D4"/>
    <w:lvl w:ilvl="0" w:tplc="04190001">
      <w:start w:val="1"/>
      <w:numFmt w:val="bullet"/>
      <w:lvlText w:val=""/>
      <w:lvlJc w:val="left"/>
      <w:pPr>
        <w:ind w:left="313" w:hanging="164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1" w:tplc="8C9233D4">
      <w:numFmt w:val="bullet"/>
      <w:lvlText w:val="•"/>
      <w:lvlJc w:val="left"/>
      <w:pPr>
        <w:ind w:left="1314" w:hanging="164"/>
      </w:pPr>
      <w:rPr>
        <w:rFonts w:hint="default"/>
        <w:lang w:val="ru-RU" w:eastAsia="en-US" w:bidi="ar-SA"/>
      </w:rPr>
    </w:lvl>
    <w:lvl w:ilvl="2" w:tplc="9B2A34B6">
      <w:numFmt w:val="bullet"/>
      <w:lvlText w:val="•"/>
      <w:lvlJc w:val="left"/>
      <w:pPr>
        <w:ind w:left="2308" w:hanging="164"/>
      </w:pPr>
      <w:rPr>
        <w:rFonts w:hint="default"/>
        <w:lang w:val="ru-RU" w:eastAsia="en-US" w:bidi="ar-SA"/>
      </w:rPr>
    </w:lvl>
    <w:lvl w:ilvl="3" w:tplc="A8484814">
      <w:numFmt w:val="bullet"/>
      <w:lvlText w:val="•"/>
      <w:lvlJc w:val="left"/>
      <w:pPr>
        <w:ind w:left="3303" w:hanging="164"/>
      </w:pPr>
      <w:rPr>
        <w:rFonts w:hint="default"/>
        <w:lang w:val="ru-RU" w:eastAsia="en-US" w:bidi="ar-SA"/>
      </w:rPr>
    </w:lvl>
    <w:lvl w:ilvl="4" w:tplc="81867F84">
      <w:numFmt w:val="bullet"/>
      <w:lvlText w:val="•"/>
      <w:lvlJc w:val="left"/>
      <w:pPr>
        <w:ind w:left="4297" w:hanging="164"/>
      </w:pPr>
      <w:rPr>
        <w:rFonts w:hint="default"/>
        <w:lang w:val="ru-RU" w:eastAsia="en-US" w:bidi="ar-SA"/>
      </w:rPr>
    </w:lvl>
    <w:lvl w:ilvl="5" w:tplc="8938B33A">
      <w:numFmt w:val="bullet"/>
      <w:lvlText w:val="•"/>
      <w:lvlJc w:val="left"/>
      <w:pPr>
        <w:ind w:left="5292" w:hanging="164"/>
      </w:pPr>
      <w:rPr>
        <w:rFonts w:hint="default"/>
        <w:lang w:val="ru-RU" w:eastAsia="en-US" w:bidi="ar-SA"/>
      </w:rPr>
    </w:lvl>
    <w:lvl w:ilvl="6" w:tplc="5A26EF0E">
      <w:numFmt w:val="bullet"/>
      <w:lvlText w:val="•"/>
      <w:lvlJc w:val="left"/>
      <w:pPr>
        <w:ind w:left="6286" w:hanging="164"/>
      </w:pPr>
      <w:rPr>
        <w:rFonts w:hint="default"/>
        <w:lang w:val="ru-RU" w:eastAsia="en-US" w:bidi="ar-SA"/>
      </w:rPr>
    </w:lvl>
    <w:lvl w:ilvl="7" w:tplc="AF6C49DC">
      <w:numFmt w:val="bullet"/>
      <w:lvlText w:val="•"/>
      <w:lvlJc w:val="left"/>
      <w:pPr>
        <w:ind w:left="7280" w:hanging="164"/>
      </w:pPr>
      <w:rPr>
        <w:rFonts w:hint="default"/>
        <w:lang w:val="ru-RU" w:eastAsia="en-US" w:bidi="ar-SA"/>
      </w:rPr>
    </w:lvl>
    <w:lvl w:ilvl="8" w:tplc="0838CA2E">
      <w:numFmt w:val="bullet"/>
      <w:lvlText w:val="•"/>
      <w:lvlJc w:val="left"/>
      <w:pPr>
        <w:ind w:left="8275" w:hanging="16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840"/>
    <w:rsid w:val="00006722"/>
    <w:rsid w:val="000E1124"/>
    <w:rsid w:val="000E3800"/>
    <w:rsid w:val="001824FF"/>
    <w:rsid w:val="0018443C"/>
    <w:rsid w:val="00265BA0"/>
    <w:rsid w:val="00365BE8"/>
    <w:rsid w:val="0039708B"/>
    <w:rsid w:val="004213F1"/>
    <w:rsid w:val="00447657"/>
    <w:rsid w:val="0051618D"/>
    <w:rsid w:val="005B344D"/>
    <w:rsid w:val="00615CDD"/>
    <w:rsid w:val="006514DF"/>
    <w:rsid w:val="0067259A"/>
    <w:rsid w:val="006A7F84"/>
    <w:rsid w:val="006D02A5"/>
    <w:rsid w:val="00750B7F"/>
    <w:rsid w:val="007B1F57"/>
    <w:rsid w:val="008E270A"/>
    <w:rsid w:val="00933840"/>
    <w:rsid w:val="00940B0C"/>
    <w:rsid w:val="00A52B05"/>
    <w:rsid w:val="00AA62A1"/>
    <w:rsid w:val="00AC345A"/>
    <w:rsid w:val="00AE1BDE"/>
    <w:rsid w:val="00BA2E65"/>
    <w:rsid w:val="00BC0942"/>
    <w:rsid w:val="00D42062"/>
    <w:rsid w:val="00D63BF8"/>
    <w:rsid w:val="00D90FE6"/>
    <w:rsid w:val="00E52A03"/>
    <w:rsid w:val="00EB683D"/>
    <w:rsid w:val="00EC233D"/>
    <w:rsid w:val="00F15B07"/>
    <w:rsid w:val="00F4742F"/>
    <w:rsid w:val="00F8597D"/>
    <w:rsid w:val="00F9786B"/>
    <w:rsid w:val="00FF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E067B"/>
  <w15:chartTrackingRefBased/>
  <w15:docId w15:val="{F3727B6F-8E5B-48CE-8C53-30FBE2822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1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62A1"/>
    <w:pPr>
      <w:ind w:left="720"/>
      <w:contextualSpacing/>
    </w:pPr>
  </w:style>
  <w:style w:type="character" w:styleId="a4">
    <w:name w:val="Strong"/>
    <w:basedOn w:val="a0"/>
    <w:uiPriority w:val="22"/>
    <w:qFormat/>
    <w:rsid w:val="00AA62A1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5B34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B344D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51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514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</dc:creator>
  <cp:keywords/>
  <dc:description/>
  <cp:lastModifiedBy>Пользователь</cp:lastModifiedBy>
  <cp:revision>10</cp:revision>
  <cp:lastPrinted>2025-11-18T01:44:00Z</cp:lastPrinted>
  <dcterms:created xsi:type="dcterms:W3CDTF">2025-10-30T05:46:00Z</dcterms:created>
  <dcterms:modified xsi:type="dcterms:W3CDTF">2025-11-18T01:59:00Z</dcterms:modified>
</cp:coreProperties>
</file>